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D" w:rsidRPr="006B0DD1" w:rsidRDefault="00C86BA2" w:rsidP="00C86BA2">
      <w:pPr>
        <w:pStyle w:val="BodyText"/>
        <w:ind w:left="1620" w:hanging="90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               </w:t>
      </w:r>
      <w:r w:rsidR="0013414D" w:rsidRPr="006B0DD1">
        <w:rPr>
          <w:u w:val="none"/>
        </w:rPr>
        <w:t>Association of Indian Universities</w:t>
      </w:r>
    </w:p>
    <w:p w:rsidR="006B0DD1" w:rsidRPr="006B0DD1" w:rsidRDefault="0013414D" w:rsidP="006B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</w:pPr>
      <w:r w:rsidRPr="006B0DD1">
        <w:rPr>
          <w:rFonts w:ascii="Times New Roman" w:hAnsi="Times New Roman" w:cs="Times New Roman"/>
          <w:b/>
          <w:sz w:val="24"/>
          <w:szCs w:val="24"/>
        </w:rPr>
        <w:t>(Research Division)</w:t>
      </w:r>
    </w:p>
    <w:p w:rsidR="0013414D" w:rsidRPr="006B0DD1" w:rsidRDefault="006B0DD1" w:rsidP="006B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1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 xml:space="preserve">Winners List- National </w:t>
      </w:r>
      <w:proofErr w:type="spellStart"/>
      <w:r w:rsidRPr="006B0DD1"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  <w:t>Anveshan</w:t>
      </w:r>
      <w:proofErr w:type="spellEnd"/>
    </w:p>
    <w:p w:rsidR="0013414D" w:rsidRPr="006B0DD1" w:rsidRDefault="0013414D" w:rsidP="006B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DD1">
        <w:rPr>
          <w:rFonts w:ascii="Times New Roman" w:hAnsi="Times New Roman" w:cs="Times New Roman"/>
          <w:b/>
          <w:i/>
          <w:sz w:val="24"/>
          <w:szCs w:val="24"/>
        </w:rPr>
        <w:t>Anveshan</w:t>
      </w:r>
      <w:proofErr w:type="spellEnd"/>
      <w:r w:rsidRPr="006B0DD1">
        <w:rPr>
          <w:rFonts w:ascii="Times New Roman" w:hAnsi="Times New Roman" w:cs="Times New Roman"/>
          <w:b/>
          <w:sz w:val="24"/>
          <w:szCs w:val="24"/>
        </w:rPr>
        <w:t>: National Student Research Convention 2018</w:t>
      </w:r>
    </w:p>
    <w:p w:rsidR="0013414D" w:rsidRPr="006B0DD1" w:rsidRDefault="0013414D" w:rsidP="006B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1">
        <w:rPr>
          <w:rFonts w:ascii="Times New Roman" w:hAnsi="Times New Roman" w:cs="Times New Roman"/>
          <w:b/>
          <w:sz w:val="24"/>
          <w:szCs w:val="24"/>
        </w:rPr>
        <w:t>March 12-14, 2019</w:t>
      </w:r>
    </w:p>
    <w:p w:rsidR="0013414D" w:rsidRPr="006B0DD1" w:rsidRDefault="0013414D" w:rsidP="006B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pacing w:val="1"/>
          <w:sz w:val="24"/>
          <w:szCs w:val="24"/>
        </w:rPr>
      </w:pPr>
      <w:proofErr w:type="spellStart"/>
      <w:r w:rsidRPr="006B0DD1">
        <w:rPr>
          <w:rFonts w:ascii="Times New Roman" w:hAnsi="Times New Roman" w:cs="Times New Roman"/>
          <w:b/>
          <w:sz w:val="24"/>
          <w:szCs w:val="24"/>
        </w:rPr>
        <w:t>Ganpat</w:t>
      </w:r>
      <w:proofErr w:type="spellEnd"/>
      <w:r w:rsidRPr="006B0DD1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spellStart"/>
      <w:r w:rsidRPr="006B0DD1">
        <w:rPr>
          <w:rFonts w:ascii="Times New Roman" w:hAnsi="Times New Roman" w:cs="Times New Roman"/>
          <w:b/>
          <w:sz w:val="24"/>
          <w:szCs w:val="24"/>
        </w:rPr>
        <w:t>Mehsana</w:t>
      </w:r>
      <w:proofErr w:type="spellEnd"/>
      <w:r w:rsidRPr="006B0DD1">
        <w:rPr>
          <w:rFonts w:ascii="Times New Roman" w:hAnsi="Times New Roman" w:cs="Times New Roman"/>
          <w:b/>
          <w:sz w:val="24"/>
          <w:szCs w:val="24"/>
        </w:rPr>
        <w:t>, Gujarat</w:t>
      </w:r>
    </w:p>
    <w:p w:rsidR="00370310" w:rsidRPr="006B0DD1" w:rsidRDefault="00370310" w:rsidP="0013414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0310" w:rsidRPr="006B0DD1" w:rsidRDefault="00370310" w:rsidP="0013414D">
      <w:pPr>
        <w:spacing w:after="0" w:line="240" w:lineRule="auto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6B0DD1">
        <w:rPr>
          <w:rFonts w:ascii="Times New Roman" w:eastAsia="Times New Roman" w:hAnsi="Times New Roman" w:cs="Times New Roman"/>
          <w:b/>
          <w:bCs/>
          <w:spacing w:val="-1"/>
        </w:rPr>
        <w:t>Agriculture</w:t>
      </w:r>
    </w:p>
    <w:p w:rsidR="00370310" w:rsidRPr="006B0DD1" w:rsidRDefault="00370310" w:rsidP="002A4ADD">
      <w:pPr>
        <w:spacing w:before="10" w:after="0" w:line="70" w:lineRule="exact"/>
        <w:rPr>
          <w:rFonts w:ascii="Times New Roman" w:hAnsi="Times New Roman" w:cs="Times New Roman"/>
          <w:b/>
        </w:rPr>
      </w:pPr>
    </w:p>
    <w:p w:rsidR="00370310" w:rsidRPr="006B0DD1" w:rsidRDefault="00370310" w:rsidP="002A4ADD">
      <w:pPr>
        <w:spacing w:before="10" w:after="0" w:line="70" w:lineRule="exact"/>
        <w:rPr>
          <w:rFonts w:ascii="Times New Roman" w:hAnsi="Times New Roman" w:cs="Times New Roman"/>
          <w:b/>
        </w:rPr>
      </w:pPr>
    </w:p>
    <w:tbl>
      <w:tblPr>
        <w:tblW w:w="9449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2160"/>
        <w:gridCol w:w="3510"/>
        <w:gridCol w:w="1620"/>
        <w:gridCol w:w="1350"/>
      </w:tblGrid>
      <w:tr w:rsidR="00986807" w:rsidRPr="006B0DD1" w:rsidTr="00191F15">
        <w:trPr>
          <w:trHeight w:hRule="exact" w:val="3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z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ive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</w:tr>
      <w:tr w:rsidR="00986807" w:rsidRPr="006B0DD1" w:rsidTr="00191F15">
        <w:trPr>
          <w:trHeight w:hRule="exact" w:val="318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BarnaliGhatak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, and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Debangana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Das</w:t>
            </w: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Pr="006B0DD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>Jadavpur</w:t>
            </w:r>
            <w:proofErr w:type="spellEnd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 xml:space="preserve"> University</w:t>
            </w:r>
          </w:p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 xml:space="preserve">188, Raja SC </w:t>
            </w:r>
            <w:proofErr w:type="spellStart"/>
            <w:r w:rsidRPr="006B0DD1">
              <w:rPr>
                <w:rFonts w:ascii="Times New Roman" w:hAnsi="Times New Roman"/>
                <w:sz w:val="22"/>
                <w:szCs w:val="22"/>
              </w:rPr>
              <w:t>Mallick</w:t>
            </w:r>
            <w:proofErr w:type="spellEnd"/>
            <w:r w:rsidRPr="006B0DD1">
              <w:rPr>
                <w:rFonts w:ascii="Times New Roman" w:hAnsi="Times New Roman"/>
                <w:sz w:val="22"/>
                <w:szCs w:val="22"/>
              </w:rPr>
              <w:t xml:space="preserve"> Road P O </w:t>
            </w:r>
            <w:proofErr w:type="spellStart"/>
            <w:r w:rsidRPr="006B0DD1">
              <w:rPr>
                <w:rFonts w:ascii="Times New Roman" w:hAnsi="Times New Roman"/>
                <w:sz w:val="22"/>
                <w:szCs w:val="22"/>
              </w:rPr>
              <w:t>Jadavpur</w:t>
            </w:r>
            <w:proofErr w:type="spellEnd"/>
          </w:p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>Kolkata 700 032</w:t>
            </w:r>
          </w:p>
          <w:p w:rsidR="00B94A02" w:rsidRDefault="009B71B8" w:rsidP="00B94A02">
            <w:r w:rsidRPr="006B0DD1">
              <w:rPr>
                <w:rFonts w:ascii="Times New Roman" w:hAnsi="Times New Roman"/>
              </w:rPr>
              <w:t>(WB)</w:t>
            </w:r>
          </w:p>
          <w:p w:rsidR="00191F15" w:rsidRPr="00B94A02" w:rsidRDefault="00191F15" w:rsidP="00191F15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hyperlink r:id="rId4" w:history="1">
              <w:r w:rsidRPr="00B94A02">
                <w:rPr>
                  <w:rFonts w:ascii="Times New Roman" w:hAnsi="Times New Roman"/>
                  <w:sz w:val="22"/>
                  <w:szCs w:val="22"/>
                </w:rPr>
                <w:t>barnali.099054@gmail.com</w:t>
              </w:r>
            </w:hyperlink>
            <w:r w:rsidRPr="00B94A0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91F15" w:rsidRPr="00B94A02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B94A02">
              <w:rPr>
                <w:rFonts w:ascii="Times New Roman" w:hAnsi="Times New Roman"/>
                <w:sz w:val="22"/>
                <w:szCs w:val="22"/>
              </w:rPr>
              <w:t xml:space="preserve"> 8436752755, 7980470933</w:t>
            </w:r>
          </w:p>
          <w:p w:rsidR="00191F15" w:rsidRPr="00B94A02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r w:rsidRPr="00B94A02">
              <w:rPr>
                <w:rFonts w:ascii="Times New Roman" w:hAnsi="Times New Roman"/>
                <w:sz w:val="22"/>
                <w:szCs w:val="22"/>
              </w:rPr>
              <w:t>debanganadas4@gmail.com</w:t>
            </w:r>
          </w:p>
          <w:p w:rsidR="00191F15" w:rsidRPr="00B94A02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B94A02">
              <w:rPr>
                <w:rFonts w:ascii="Times New Roman" w:hAnsi="Times New Roman"/>
                <w:sz w:val="22"/>
                <w:szCs w:val="22"/>
              </w:rPr>
              <w:t xml:space="preserve"> 8902649574, 8777844134</w:t>
            </w:r>
          </w:p>
          <w:p w:rsidR="00191F15" w:rsidRDefault="00191F15" w:rsidP="00B94A02"/>
          <w:p w:rsidR="009B71B8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B94A02" w:rsidRDefault="00B94A02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B94A02" w:rsidRPr="006B0DD1" w:rsidRDefault="00B94A02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986807" w:rsidRPr="006B0DD1" w:rsidRDefault="00986807" w:rsidP="00F67776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Qualitative Assessment of Health Beneficial Agro Products Based on Molecularly Imprinted Polymer Sensors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</w:tr>
      <w:tr w:rsidR="00986807" w:rsidRPr="006B0DD1" w:rsidTr="00191F15">
        <w:trPr>
          <w:trHeight w:hRule="exact" w:val="316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YogeshShrigopalDayama</w:t>
            </w:r>
            <w:proofErr w:type="spellEnd"/>
          </w:p>
          <w:p w:rsidR="00071981" w:rsidRDefault="0007198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191F15" w:rsidRPr="006B0DD1" w:rsidRDefault="00191F15" w:rsidP="00191F1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071981" w:rsidRPr="006B0DD1" w:rsidRDefault="00071981" w:rsidP="00071981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Swami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RamanandTeerthMarathwada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University</w:t>
            </w:r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</w:rPr>
              <w:t>DnayanteerthVishnupuri</w:t>
            </w:r>
            <w:proofErr w:type="spellEnd"/>
          </w:p>
          <w:p w:rsidR="006B0DD1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</w:rPr>
              <w:t>Nanded</w:t>
            </w:r>
            <w:proofErr w:type="spellEnd"/>
            <w:r w:rsidRPr="006B0DD1">
              <w:rPr>
                <w:rFonts w:ascii="Times New Roman" w:eastAsia="Times New Roman" w:hAnsi="Times New Roman" w:cs="Times New Roman"/>
              </w:rPr>
              <w:t xml:space="preserve"> 431 606</w:t>
            </w:r>
          </w:p>
          <w:p w:rsidR="00986807" w:rsidRDefault="006B0DD1" w:rsidP="00191F15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6B0DD1">
              <w:rPr>
                <w:rFonts w:ascii="Times New Roman" w:eastAsia="Times New Roman" w:hAnsi="Times New Roman" w:cs="Times New Roman"/>
              </w:rPr>
              <w:t>(MS)</w:t>
            </w:r>
            <w:r w:rsidR="00986807" w:rsidRPr="006B0DD1">
              <w:rPr>
                <w:rFonts w:ascii="Times New Roman" w:eastAsia="Times New Roman" w:hAnsi="Times New Roman" w:cs="Times New Roman"/>
              </w:rPr>
              <w:t>(SRTMUN)</w:t>
            </w:r>
          </w:p>
          <w:p w:rsidR="00191F15" w:rsidRPr="00B94A02" w:rsidRDefault="00191F15" w:rsidP="00191F1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B94A02">
              <w:rPr>
                <w:rFonts w:ascii="Times New Roman" w:eastAsia="Times New Roman" w:hAnsi="Times New Roman" w:cs="Times New Roman"/>
              </w:rPr>
              <w:t>yogeshdayma@gmail.com</w:t>
            </w:r>
          </w:p>
          <w:p w:rsidR="00191F15" w:rsidRDefault="00191F15" w:rsidP="00191F15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B94A02">
              <w:rPr>
                <w:rFonts w:ascii="Times New Roman" w:eastAsia="Times New Roman" w:hAnsi="Times New Roman" w:cs="Times New Roman"/>
              </w:rPr>
              <w:t xml:space="preserve"> 8087662013</w:t>
            </w:r>
          </w:p>
          <w:p w:rsidR="00B94A02" w:rsidRPr="006B0DD1" w:rsidRDefault="00B94A02" w:rsidP="00B94A0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Andromot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: A Smart Method of Irrigation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26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ChavanPratapsinh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Mohan</w:t>
            </w:r>
          </w:p>
          <w:p w:rsidR="00C43751" w:rsidRDefault="00C4375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C43751" w:rsidRDefault="00C4375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C43751" w:rsidRPr="006B0DD1" w:rsidRDefault="00C43751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r w:rsidRPr="006B0DD1">
              <w:rPr>
                <w:rFonts w:ascii="Times New Roman" w:hAnsi="Times New Roman"/>
                <w:b/>
                <w:sz w:val="22"/>
                <w:szCs w:val="22"/>
              </w:rPr>
              <w:t xml:space="preserve">Mahatma </w:t>
            </w:r>
            <w:proofErr w:type="spellStart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>PhuleKrishiVidyapeeth</w:t>
            </w:r>
            <w:proofErr w:type="spellEnd"/>
          </w:p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DD1">
              <w:rPr>
                <w:rFonts w:ascii="Times New Roman" w:hAnsi="Times New Roman"/>
                <w:sz w:val="22"/>
                <w:szCs w:val="22"/>
              </w:rPr>
              <w:t>Rahuri</w:t>
            </w:r>
            <w:proofErr w:type="spellEnd"/>
            <w:r w:rsidRPr="006B0DD1">
              <w:rPr>
                <w:rFonts w:ascii="Times New Roman" w:hAnsi="Times New Roman"/>
                <w:sz w:val="22"/>
                <w:szCs w:val="22"/>
              </w:rPr>
              <w:t xml:space="preserve"> 413 722 </w:t>
            </w:r>
          </w:p>
          <w:p w:rsidR="00986807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>District Ahmednagar (MS)</w:t>
            </w:r>
          </w:p>
          <w:p w:rsidR="00191F15" w:rsidRPr="006B736E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C4375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r>
              <w:rPr>
                <w:rFonts w:ascii="Times New Roman" w:hAnsi="Times New Roman"/>
                <w:sz w:val="22"/>
                <w:szCs w:val="22"/>
              </w:rPr>
              <w:t>pratapchavan20324@</w:t>
            </w:r>
            <w:r w:rsidRPr="006B736E">
              <w:rPr>
                <w:rFonts w:ascii="Times New Roman" w:hAnsi="Times New Roman"/>
                <w:sz w:val="22"/>
                <w:szCs w:val="22"/>
              </w:rPr>
              <w:t>gmail.com</w:t>
            </w:r>
          </w:p>
          <w:p w:rsidR="00191F15" w:rsidRDefault="00191F15" w:rsidP="00191F1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  <w:r w:rsidRPr="00C43751">
              <w:rPr>
                <w:rFonts w:ascii="Times New Roman" w:hAnsi="Times New Roman"/>
                <w:b/>
              </w:rPr>
              <w:t>Mobile:</w:t>
            </w:r>
            <w:r w:rsidRPr="006B736E">
              <w:rPr>
                <w:rFonts w:ascii="Times New Roman" w:hAnsi="Times New Roman"/>
              </w:rPr>
              <w:t xml:space="preserve"> 9421177030</w:t>
            </w:r>
          </w:p>
          <w:p w:rsidR="00191F15" w:rsidRDefault="00191F15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6B736E" w:rsidRPr="006B0DD1" w:rsidRDefault="006B736E" w:rsidP="006B736E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One stop digital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agrisolutions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platform.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</w:tbl>
    <w:p w:rsidR="002A4ADD" w:rsidRPr="006B0DD1" w:rsidRDefault="002A4ADD" w:rsidP="00AE2A90">
      <w:pPr>
        <w:spacing w:before="19"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EF7C38" w:rsidRDefault="00EF7C38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</w:rPr>
      </w:pPr>
    </w:p>
    <w:p w:rsidR="002A4ADD" w:rsidRPr="006B0DD1" w:rsidRDefault="002A4ADD" w:rsidP="00AE2A90">
      <w:pPr>
        <w:spacing w:before="35" w:after="0"/>
        <w:ind w:left="144" w:right="144"/>
        <w:jc w:val="center"/>
        <w:rPr>
          <w:rFonts w:ascii="Times New Roman" w:eastAsia="Times New Roman" w:hAnsi="Times New Roman" w:cs="Times New Roman"/>
          <w:b/>
        </w:rPr>
      </w:pPr>
      <w:r w:rsidRPr="006B0DD1">
        <w:rPr>
          <w:rFonts w:ascii="Times New Roman" w:eastAsia="Times New Roman" w:hAnsi="Times New Roman" w:cs="Times New Roman"/>
          <w:b/>
          <w:bCs/>
          <w:spacing w:val="3"/>
          <w:position w:val="-1"/>
        </w:rPr>
        <w:lastRenderedPageBreak/>
        <w:t>B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i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 xml:space="preserve">c 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c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es</w:t>
      </w:r>
    </w:p>
    <w:p w:rsidR="002A4ADD" w:rsidRPr="006B0DD1" w:rsidRDefault="002A4ADD" w:rsidP="00AE2A90">
      <w:pPr>
        <w:spacing w:before="3" w:after="0"/>
        <w:ind w:left="144" w:right="144"/>
        <w:jc w:val="center"/>
        <w:rPr>
          <w:rFonts w:ascii="Times New Roman" w:hAnsi="Times New Roman" w:cs="Times New Roman"/>
          <w:b/>
        </w:rPr>
      </w:pPr>
    </w:p>
    <w:tbl>
      <w:tblPr>
        <w:tblW w:w="9447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1800"/>
        <w:gridCol w:w="3330"/>
        <w:gridCol w:w="2160"/>
        <w:gridCol w:w="1350"/>
      </w:tblGrid>
      <w:tr w:rsidR="00986807" w:rsidRPr="006B0DD1" w:rsidTr="00191F15">
        <w:trPr>
          <w:trHeight w:hRule="exact" w:val="34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z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iv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</w:tr>
      <w:tr w:rsidR="00986807" w:rsidRPr="006B0DD1" w:rsidTr="00191F15">
        <w:trPr>
          <w:trHeight w:hRule="exact" w:val="304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PatilShubhamSanjiv</w:t>
            </w:r>
            <w:proofErr w:type="spellEnd"/>
          </w:p>
          <w:p w:rsidR="00071981" w:rsidRDefault="00071981" w:rsidP="00071981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071981" w:rsidRPr="006B0DD1" w:rsidRDefault="00071981" w:rsidP="00071981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Default="00986807" w:rsidP="00F67776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>KavayitriBahinabaiChaudhari</w:t>
            </w:r>
            <w:r w:rsidR="009B71B8" w:rsidRPr="006B0DD1">
              <w:rPr>
                <w:rFonts w:ascii="Times New Roman" w:hAnsi="Times New Roman"/>
                <w:b/>
                <w:sz w:val="22"/>
                <w:szCs w:val="22"/>
              </w:rPr>
              <w:t>North</w:t>
            </w:r>
            <w:proofErr w:type="spellEnd"/>
            <w:r w:rsidR="009B71B8" w:rsidRPr="006B0DD1">
              <w:rPr>
                <w:rFonts w:ascii="Times New Roman" w:hAnsi="Times New Roman"/>
                <w:b/>
                <w:sz w:val="22"/>
                <w:szCs w:val="22"/>
              </w:rPr>
              <w:t xml:space="preserve"> Maharashtra University</w:t>
            </w:r>
          </w:p>
          <w:p w:rsidR="00191F15" w:rsidRPr="00EF7C38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r w:rsidRPr="00EF7C38">
              <w:rPr>
                <w:rFonts w:ascii="Times New Roman" w:hAnsi="Times New Roman"/>
                <w:sz w:val="22"/>
                <w:szCs w:val="22"/>
              </w:rPr>
              <w:t>darshanpatil431@gmail.com</w:t>
            </w:r>
          </w:p>
          <w:p w:rsidR="00191F15" w:rsidRPr="006B0DD1" w:rsidRDefault="00191F15" w:rsidP="00191F15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EF7C38">
              <w:rPr>
                <w:rFonts w:ascii="Times New Roman" w:hAnsi="Times New Roman"/>
                <w:sz w:val="22"/>
                <w:szCs w:val="22"/>
              </w:rPr>
              <w:t>8669049163, 9503251649</w:t>
            </w:r>
          </w:p>
          <w:p w:rsidR="00EF7C38" w:rsidRPr="006B0DD1" w:rsidRDefault="00EF7C38" w:rsidP="00EF7C38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Hearing Gadget for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Divyang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people based on vibrations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368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SouraviBardhan,Shubham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Roy and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ShilpaMaity</w:t>
            </w:r>
            <w:proofErr w:type="spellEnd"/>
          </w:p>
          <w:p w:rsidR="00071981" w:rsidRPr="006B0DD1" w:rsidRDefault="00071981" w:rsidP="00191F15">
            <w:pPr>
              <w:pStyle w:val="PlainText"/>
              <w:ind w:left="72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>Jadavpur</w:t>
            </w:r>
            <w:proofErr w:type="spellEnd"/>
            <w:r w:rsidRPr="006B0DD1">
              <w:rPr>
                <w:rFonts w:ascii="Times New Roman" w:hAnsi="Times New Roman"/>
                <w:b/>
                <w:sz w:val="22"/>
                <w:szCs w:val="22"/>
              </w:rPr>
              <w:t xml:space="preserve"> University</w:t>
            </w:r>
          </w:p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 xml:space="preserve">188, Raja SC </w:t>
            </w:r>
            <w:proofErr w:type="spellStart"/>
            <w:r w:rsidRPr="006B0DD1">
              <w:rPr>
                <w:rFonts w:ascii="Times New Roman" w:hAnsi="Times New Roman"/>
                <w:sz w:val="22"/>
                <w:szCs w:val="22"/>
              </w:rPr>
              <w:t>Mallick</w:t>
            </w:r>
            <w:proofErr w:type="spellEnd"/>
            <w:r w:rsidRPr="006B0DD1">
              <w:rPr>
                <w:rFonts w:ascii="Times New Roman" w:hAnsi="Times New Roman"/>
                <w:sz w:val="22"/>
                <w:szCs w:val="22"/>
              </w:rPr>
              <w:t xml:space="preserve"> Road P O </w:t>
            </w:r>
            <w:proofErr w:type="spellStart"/>
            <w:r w:rsidRPr="006B0DD1">
              <w:rPr>
                <w:rFonts w:ascii="Times New Roman" w:hAnsi="Times New Roman"/>
                <w:sz w:val="22"/>
                <w:szCs w:val="22"/>
              </w:rPr>
              <w:t>Jadavpur</w:t>
            </w:r>
            <w:proofErr w:type="spellEnd"/>
          </w:p>
          <w:p w:rsidR="009B71B8" w:rsidRPr="006B0DD1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>Kolkata 700 032</w:t>
            </w:r>
          </w:p>
          <w:p w:rsidR="009B71B8" w:rsidRDefault="009B71B8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6B0DD1">
              <w:rPr>
                <w:rFonts w:ascii="Times New Roman" w:hAnsi="Times New Roman"/>
                <w:sz w:val="22"/>
                <w:szCs w:val="22"/>
              </w:rPr>
              <w:t>(WB)</w:t>
            </w:r>
          </w:p>
          <w:p w:rsidR="00191F15" w:rsidRPr="0007198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hyperlink r:id="rId5" w:history="1">
              <w:r w:rsidRPr="00071981">
                <w:rPr>
                  <w:rFonts w:ascii="Times New Roman" w:hAnsi="Times New Roman"/>
                  <w:sz w:val="22"/>
                  <w:szCs w:val="22"/>
                </w:rPr>
                <w:t>bardhan666srv@gmail.com</w:t>
              </w:r>
            </w:hyperlink>
          </w:p>
          <w:p w:rsidR="00191F15" w:rsidRPr="0007198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071981">
              <w:rPr>
                <w:rFonts w:ascii="Times New Roman" w:hAnsi="Times New Roman"/>
                <w:sz w:val="22"/>
                <w:szCs w:val="22"/>
              </w:rPr>
              <w:t xml:space="preserve"> 9477354995</w:t>
            </w:r>
          </w:p>
          <w:p w:rsidR="00191F15" w:rsidRPr="0007198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hyperlink r:id="rId6" w:history="1">
              <w:r w:rsidRPr="00071981">
                <w:rPr>
                  <w:rFonts w:ascii="Times New Roman" w:hAnsi="Times New Roman"/>
                  <w:sz w:val="22"/>
                  <w:szCs w:val="22"/>
                </w:rPr>
                <w:t>shubham.royju@gmail.com</w:t>
              </w:r>
            </w:hyperlink>
          </w:p>
          <w:p w:rsidR="00191F15" w:rsidRPr="0007198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071981">
              <w:rPr>
                <w:rFonts w:ascii="Times New Roman" w:hAnsi="Times New Roman"/>
                <w:sz w:val="22"/>
                <w:szCs w:val="22"/>
              </w:rPr>
              <w:t xml:space="preserve"> 8013534440</w:t>
            </w:r>
          </w:p>
          <w:p w:rsidR="00191F15" w:rsidRPr="0007198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hyperlink r:id="rId7" w:history="1">
              <w:r w:rsidRPr="00071981">
                <w:rPr>
                  <w:rFonts w:ascii="Times New Roman" w:hAnsi="Times New Roman"/>
                  <w:sz w:val="22"/>
                  <w:szCs w:val="22"/>
                </w:rPr>
                <w:t>shilpamaity29@gmail.com</w:t>
              </w:r>
            </w:hyperlink>
          </w:p>
          <w:p w:rsidR="00191F15" w:rsidRPr="006B0DD1" w:rsidRDefault="00191F15" w:rsidP="00191F15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071981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  <w:r w:rsidRPr="00071981">
              <w:rPr>
                <w:rFonts w:ascii="Times New Roman" w:hAnsi="Times New Roman"/>
                <w:sz w:val="22"/>
                <w:szCs w:val="22"/>
              </w:rPr>
              <w:t xml:space="preserve"> 9749868971</w:t>
            </w:r>
          </w:p>
          <w:p w:rsidR="00191F15" w:rsidRDefault="00191F15" w:rsidP="00F67776">
            <w:pPr>
              <w:pStyle w:val="PlainText"/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  <w:p w:rsidR="00986807" w:rsidRPr="006B0DD1" w:rsidRDefault="00986807" w:rsidP="00071981">
            <w:pPr>
              <w:pStyle w:val="PlainText"/>
              <w:ind w:left="72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Natural plant resin gum acacia based multifunctional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nano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>- device for heavy metal detection and remediation: “From the nature, for the nature”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</w:tr>
      <w:tr w:rsidR="00986807" w:rsidRPr="006B0DD1" w:rsidTr="00191F15">
        <w:trPr>
          <w:trHeight w:hRule="exact" w:val="35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0C2953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Rakesh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Raman and </w:t>
            </w:r>
            <w:proofErr w:type="spellStart"/>
            <w:r w:rsidR="00986807" w:rsidRPr="006B0DD1">
              <w:rPr>
                <w:rFonts w:ascii="Times New Roman" w:eastAsia="Times New Roman" w:hAnsi="Times New Roman" w:cs="Times New Roman"/>
                <w:b/>
              </w:rPr>
              <w:t>Uma</w:t>
            </w:r>
            <w:proofErr w:type="spellEnd"/>
            <w:r w:rsidR="00986807" w:rsidRPr="006B0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86807" w:rsidRPr="006B0DD1">
              <w:rPr>
                <w:rFonts w:ascii="Times New Roman" w:eastAsia="Times New Roman" w:hAnsi="Times New Roman" w:cs="Times New Roman"/>
                <w:b/>
              </w:rPr>
              <w:t>Karpurapu</w:t>
            </w:r>
            <w:proofErr w:type="spellEnd"/>
            <w:r w:rsidR="00986807" w:rsidRPr="006B0DD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071981" w:rsidRDefault="00071981" w:rsidP="00071981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  <w:p w:rsidR="00986807" w:rsidRPr="006B0DD1" w:rsidRDefault="00986807" w:rsidP="00191F1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National Dairy Research Institute</w:t>
            </w:r>
          </w:p>
          <w:p w:rsidR="00986807" w:rsidRDefault="009B71B8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</w:rPr>
              <w:t>Karnal</w:t>
            </w:r>
            <w:proofErr w:type="spellEnd"/>
            <w:r w:rsidRPr="006B0DD1">
              <w:rPr>
                <w:rFonts w:ascii="Times New Roman" w:eastAsia="Times New Roman" w:hAnsi="Times New Roman" w:cs="Times New Roman"/>
              </w:rPr>
              <w:t xml:space="preserve"> 132 001 (Haryana) </w:t>
            </w:r>
          </w:p>
          <w:p w:rsidR="00191F15" w:rsidRPr="00071981" w:rsidRDefault="00191F15" w:rsidP="00191F15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Mob:</w:t>
            </w:r>
            <w:r w:rsidRPr="00071981">
              <w:rPr>
                <w:rFonts w:ascii="Times New Roman" w:eastAsia="Times New Roman" w:hAnsi="Times New Roman" w:cs="Times New Roman"/>
              </w:rPr>
              <w:t>9050950762</w:t>
            </w:r>
          </w:p>
          <w:p w:rsidR="00191F15" w:rsidRPr="00071981" w:rsidRDefault="00191F15" w:rsidP="00191F15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Email</w:t>
            </w:r>
            <w:r w:rsidRPr="00071981">
              <w:rPr>
                <w:rFonts w:ascii="Times New Roman" w:eastAsia="Times New Roman" w:hAnsi="Times New Roman" w:cs="Times New Roman"/>
              </w:rPr>
              <w:t>:umakarpurapu@gmail.com</w:t>
            </w:r>
          </w:p>
          <w:p w:rsidR="00191F15" w:rsidRPr="00071981" w:rsidRDefault="00191F15" w:rsidP="00191F15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Mob:</w:t>
            </w:r>
            <w:r w:rsidRPr="00071981">
              <w:rPr>
                <w:rFonts w:ascii="Times New Roman" w:eastAsia="Times New Roman" w:hAnsi="Times New Roman" w:cs="Times New Roman"/>
              </w:rPr>
              <w:t>9138105721</w:t>
            </w:r>
          </w:p>
          <w:p w:rsidR="00191F15" w:rsidRDefault="00191F15" w:rsidP="00191F15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071981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071981">
              <w:rPr>
                <w:rFonts w:ascii="Times New Roman" w:eastAsia="Times New Roman" w:hAnsi="Times New Roman" w:cs="Times New Roman"/>
              </w:rPr>
              <w:t>ramanrksh@gmail.com</w:t>
            </w:r>
          </w:p>
          <w:p w:rsidR="00191F15" w:rsidRDefault="00191F15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</w:p>
          <w:p w:rsidR="00071981" w:rsidRPr="006B0DD1" w:rsidRDefault="00071981" w:rsidP="00071981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Effect Of Packaging And Storage Conditions On The Volatile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Flavour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Compounds Of Selected Indian Dairy Products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</w:tr>
    </w:tbl>
    <w:p w:rsidR="002A4ADD" w:rsidRPr="006B0DD1" w:rsidRDefault="002A4ADD" w:rsidP="00AE2A90">
      <w:pPr>
        <w:spacing w:before="5"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2A4ADD" w:rsidRPr="006B0DD1" w:rsidRDefault="002A4ADD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3C2472" w:rsidRPr="006B0DD1" w:rsidRDefault="003C2472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3C2472" w:rsidRPr="006B0DD1" w:rsidRDefault="003C2472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3C2472" w:rsidRPr="006B0DD1" w:rsidRDefault="003C2472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3C2472" w:rsidRPr="006B0DD1" w:rsidRDefault="003C2472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3C2472" w:rsidRPr="006B0DD1" w:rsidRDefault="003C2472" w:rsidP="00AE2A90">
      <w:pPr>
        <w:spacing w:after="0"/>
        <w:ind w:left="144" w:right="144"/>
        <w:jc w:val="center"/>
        <w:rPr>
          <w:rFonts w:ascii="Times New Roman" w:hAnsi="Times New Roman" w:cs="Times New Roman"/>
          <w:b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71981" w:rsidRDefault="00071981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2A4ADD" w:rsidRPr="006B0DD1" w:rsidRDefault="002A4ADD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B0DD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6B0DD1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6B0DD1">
        <w:rPr>
          <w:rFonts w:ascii="Times New Roman" w:eastAsia="Times New Roman" w:hAnsi="Times New Roman" w:cs="Times New Roman"/>
          <w:b/>
          <w:bCs/>
        </w:rPr>
        <w:t>i</w:t>
      </w:r>
      <w:r w:rsidRPr="006B0D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6B0DD1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6B0DD1">
        <w:rPr>
          <w:rFonts w:ascii="Times New Roman" w:eastAsia="Times New Roman" w:hAnsi="Times New Roman" w:cs="Times New Roman"/>
          <w:b/>
          <w:bCs/>
        </w:rPr>
        <w:t>g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</w:rPr>
        <w:t>d</w:t>
      </w:r>
      <w:r w:rsidRPr="006B0DD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B0DD1">
        <w:rPr>
          <w:rFonts w:ascii="Times New Roman" w:eastAsia="Times New Roman" w:hAnsi="Times New Roman" w:cs="Times New Roman"/>
          <w:b/>
          <w:bCs/>
        </w:rPr>
        <w:t>e</w:t>
      </w:r>
      <w:r w:rsidRPr="006B0DD1">
        <w:rPr>
          <w:rFonts w:ascii="Times New Roman" w:eastAsia="Times New Roman" w:hAnsi="Times New Roman" w:cs="Times New Roman"/>
          <w:b/>
          <w:bCs/>
          <w:spacing w:val="2"/>
        </w:rPr>
        <w:t>ch</w:t>
      </w:r>
      <w:r w:rsidRPr="006B0DD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6B0DD1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Pr="006B0DD1">
        <w:rPr>
          <w:rFonts w:ascii="Times New Roman" w:eastAsia="Times New Roman" w:hAnsi="Times New Roman" w:cs="Times New Roman"/>
          <w:b/>
          <w:bCs/>
          <w:spacing w:val="1"/>
        </w:rPr>
        <w:t>ogy</w:t>
      </w:r>
      <w:proofErr w:type="spellEnd"/>
    </w:p>
    <w:p w:rsidR="002A4ADD" w:rsidRPr="006B0DD1" w:rsidRDefault="002A4ADD" w:rsidP="00AE2A90">
      <w:pPr>
        <w:spacing w:before="9" w:after="0"/>
        <w:ind w:left="144" w:right="144"/>
        <w:jc w:val="center"/>
        <w:rPr>
          <w:rFonts w:ascii="Times New Roman" w:hAnsi="Times New Roman" w:cs="Times New Roman"/>
          <w:b/>
        </w:rPr>
      </w:pPr>
    </w:p>
    <w:tbl>
      <w:tblPr>
        <w:tblW w:w="9426" w:type="dxa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680"/>
        <w:gridCol w:w="3600"/>
        <w:gridCol w:w="1980"/>
        <w:gridCol w:w="1350"/>
      </w:tblGrid>
      <w:tr w:rsidR="00986807" w:rsidRPr="006B0DD1" w:rsidTr="00C86BA2">
        <w:trPr>
          <w:trHeight w:hRule="exact"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ze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a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m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iver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tle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  <w:tr w:rsidR="00986807" w:rsidRPr="006B0DD1" w:rsidTr="00C86BA2">
        <w:trPr>
          <w:trHeight w:hRule="exact" w:val="21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TadarAnang</w:t>
            </w:r>
            <w:proofErr w:type="spellEnd"/>
          </w:p>
          <w:p w:rsidR="00C43751" w:rsidRDefault="00C43751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3751" w:rsidRPr="006B0DD1" w:rsidRDefault="00C43751" w:rsidP="00C43751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  <w:color w:val="000000"/>
              </w:rPr>
              <w:t>Dr C V Raman University</w:t>
            </w:r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Kargi</w:t>
            </w:r>
            <w:proofErr w:type="spellEnd"/>
            <w:r w:rsidRPr="006B0DD1">
              <w:rPr>
                <w:rFonts w:ascii="Times New Roman" w:hAnsi="Times New Roman" w:cs="Times New Roman"/>
                <w:color w:val="000000"/>
              </w:rPr>
              <w:t xml:space="preserve"> Road, Kota</w:t>
            </w:r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BehidMinocha</w:t>
            </w:r>
            <w:proofErr w:type="spellEnd"/>
            <w:r w:rsidRPr="006B0DD1">
              <w:rPr>
                <w:rFonts w:ascii="Times New Roman" w:hAnsi="Times New Roman" w:cs="Times New Roman"/>
                <w:color w:val="000000"/>
              </w:rPr>
              <w:t xml:space="preserve"> Colony</w:t>
            </w:r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Bilaspur</w:t>
            </w:r>
            <w:proofErr w:type="spellEnd"/>
          </w:p>
          <w:p w:rsidR="009B71B8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r w:rsidRPr="006B0DD1">
              <w:rPr>
                <w:rFonts w:ascii="Times New Roman" w:hAnsi="Times New Roman" w:cs="Times New Roman"/>
                <w:color w:val="000000"/>
              </w:rPr>
              <w:t>(Chhattisgarh) 495 113</w:t>
            </w:r>
          </w:p>
          <w:p w:rsidR="00191F15" w:rsidRPr="00C43751" w:rsidRDefault="00191F15" w:rsidP="00191F15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C43751">
              <w:rPr>
                <w:rFonts w:ascii="Times New Roman" w:hAnsi="Times New Roman" w:cs="Times New Roman"/>
                <w:b/>
                <w:color w:val="000000"/>
              </w:rPr>
              <w:t>Email:</w:t>
            </w:r>
            <w:r w:rsidR="009165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16540">
              <w:rPr>
                <w:rFonts w:ascii="Times New Roman" w:hAnsi="Times New Roman" w:cs="Times New Roman"/>
                <w:color w:val="000000"/>
              </w:rPr>
              <w:t>r</w:t>
            </w:r>
            <w:r w:rsidRPr="00C43751">
              <w:rPr>
                <w:rFonts w:ascii="Times New Roman" w:hAnsi="Times New Roman" w:cs="Times New Roman"/>
                <w:color w:val="000000"/>
              </w:rPr>
              <w:t>akeshyadav96@gmail.com</w:t>
            </w:r>
          </w:p>
          <w:p w:rsidR="00191F15" w:rsidRPr="006B0DD1" w:rsidRDefault="00191F15" w:rsidP="00191F15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r w:rsidRPr="00C43751">
              <w:rPr>
                <w:rFonts w:ascii="Times New Roman" w:hAnsi="Times New Roman" w:cs="Times New Roman"/>
                <w:b/>
                <w:color w:val="000000"/>
              </w:rPr>
              <w:t>Mobile:</w:t>
            </w:r>
            <w:r w:rsidRPr="00C43751">
              <w:rPr>
                <w:rFonts w:ascii="Times New Roman" w:hAnsi="Times New Roman" w:cs="Times New Roman"/>
                <w:color w:val="000000"/>
              </w:rPr>
              <w:t>7640803347</w:t>
            </w:r>
          </w:p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  <w:color w:val="000000"/>
              </w:rPr>
              <w:t>Smart Goggle for the Blind People (64B)</w:t>
            </w:r>
            <w:r w:rsidRPr="006B0DD1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C86BA2">
        <w:trPr>
          <w:trHeight w:hRule="exact" w:val="36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spacing w:val="1"/>
              </w:rPr>
              <w:t>II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Mansi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B. Patel, and</w:t>
            </w:r>
          </w:p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Dhruvi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C. Patel</w:t>
            </w:r>
          </w:p>
          <w:p w:rsidR="00C43751" w:rsidRDefault="00C43751" w:rsidP="00C43751">
            <w:pPr>
              <w:spacing w:after="0" w:line="240" w:lineRule="auto"/>
              <w:ind w:right="14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3751" w:rsidRDefault="00C43751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3751" w:rsidRDefault="00C43751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3751" w:rsidRPr="006B0DD1" w:rsidRDefault="00C43751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Ganpat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University</w:t>
            </w:r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Ganpath</w:t>
            </w:r>
            <w:r w:rsidRPr="006B0DD1">
              <w:rPr>
                <w:rFonts w:ascii="Times New Roman" w:hAnsi="Times New Roman" w:cs="Times New Roman"/>
                <w:color w:val="000000"/>
              </w:rPr>
              <w:t>Vidyanagar</w:t>
            </w:r>
            <w:proofErr w:type="spellEnd"/>
          </w:p>
          <w:p w:rsidR="009B71B8" w:rsidRPr="006B0DD1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Mehsana-Goazria</w:t>
            </w:r>
            <w:proofErr w:type="spellEnd"/>
            <w:r w:rsidRPr="006B0DD1">
              <w:rPr>
                <w:rFonts w:ascii="Times New Roman" w:hAnsi="Times New Roman" w:cs="Times New Roman"/>
                <w:color w:val="000000"/>
              </w:rPr>
              <w:t xml:space="preserve"> Highway, </w:t>
            </w: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Kherva</w:t>
            </w:r>
            <w:proofErr w:type="spellEnd"/>
            <w:r w:rsidRPr="006B0DD1">
              <w:rPr>
                <w:rFonts w:ascii="Times New Roman" w:hAnsi="Times New Roman" w:cs="Times New Roman"/>
                <w:color w:val="000000"/>
              </w:rPr>
              <w:t xml:space="preserve"> 384 012</w:t>
            </w:r>
          </w:p>
          <w:p w:rsidR="009B71B8" w:rsidRDefault="009B71B8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r w:rsidRPr="006B0DD1">
              <w:rPr>
                <w:rFonts w:ascii="Times New Roman" w:hAnsi="Times New Roman" w:cs="Times New Roman"/>
                <w:color w:val="000000"/>
              </w:rPr>
              <w:t xml:space="preserve">District </w:t>
            </w:r>
            <w:proofErr w:type="spellStart"/>
            <w:r w:rsidRPr="006B0DD1">
              <w:rPr>
                <w:rFonts w:ascii="Times New Roman" w:hAnsi="Times New Roman" w:cs="Times New Roman"/>
                <w:color w:val="000000"/>
              </w:rPr>
              <w:t>Mehsana</w:t>
            </w:r>
            <w:proofErr w:type="spellEnd"/>
            <w:r w:rsidRPr="006B0DD1">
              <w:rPr>
                <w:rFonts w:ascii="Times New Roman" w:hAnsi="Times New Roman" w:cs="Times New Roman"/>
                <w:color w:val="000000"/>
              </w:rPr>
              <w:t xml:space="preserve"> (Gujarat)</w:t>
            </w:r>
          </w:p>
          <w:p w:rsidR="00191F15" w:rsidRPr="00C43751" w:rsidRDefault="00191F15" w:rsidP="00191F15">
            <w:pPr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</w:rPr>
            </w:pPr>
            <w:r w:rsidRPr="00C43751">
              <w:rPr>
                <w:rFonts w:ascii="Times New Roman" w:hAnsi="Times New Roman" w:cs="Times New Roman"/>
                <w:b/>
                <w:color w:val="000000"/>
              </w:rPr>
              <w:t>Email:</w:t>
            </w:r>
            <w:r w:rsidRPr="00C43751">
              <w:rPr>
                <w:rFonts w:ascii="Times New Roman" w:hAnsi="Times New Roman" w:cs="Times New Roman"/>
                <w:color w:val="000000"/>
              </w:rPr>
              <w:t>patelmansi300997@gmail.com</w:t>
            </w:r>
          </w:p>
          <w:p w:rsidR="00191F15" w:rsidRPr="00C43751" w:rsidRDefault="00191F15" w:rsidP="00191F15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r w:rsidRPr="00C43751">
              <w:rPr>
                <w:rFonts w:ascii="Times New Roman" w:hAnsi="Times New Roman" w:cs="Times New Roman"/>
                <w:b/>
                <w:color w:val="000000"/>
              </w:rPr>
              <w:t>Email</w:t>
            </w:r>
            <w:r w:rsidRPr="00C43751">
              <w:rPr>
                <w:rFonts w:ascii="Times New Roman" w:hAnsi="Times New Roman" w:cs="Times New Roman"/>
                <w:color w:val="000000"/>
              </w:rPr>
              <w:t>:pateldhruvil6@gmail.com</w:t>
            </w:r>
          </w:p>
          <w:p w:rsidR="00986807" w:rsidRPr="00C86BA2" w:rsidRDefault="00191F15" w:rsidP="00C86BA2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color w:val="000000"/>
              </w:rPr>
            </w:pPr>
            <w:r w:rsidRPr="00C43751">
              <w:rPr>
                <w:rFonts w:ascii="Times New Roman" w:hAnsi="Times New Roman" w:cs="Times New Roman"/>
                <w:b/>
                <w:color w:val="000000"/>
              </w:rPr>
              <w:t>Mobile:</w:t>
            </w:r>
            <w:r w:rsidRPr="00C43751">
              <w:rPr>
                <w:rFonts w:ascii="Times New Roman" w:hAnsi="Times New Roman" w:cs="Times New Roman"/>
                <w:color w:val="000000"/>
              </w:rPr>
              <w:t xml:space="preserve"> 925620663, 8511327356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Co-Relation of Physiological Signals and therapy for </w:t>
            </w: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diagnoistic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of Periodic limb movement disorder (PLMD)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  <w:color w:val="000000"/>
              </w:rPr>
              <w:t>Group</w:t>
            </w:r>
          </w:p>
        </w:tc>
      </w:tr>
      <w:tr w:rsidR="00986807" w:rsidRPr="006B0DD1" w:rsidTr="00C86BA2">
        <w:trPr>
          <w:trHeight w:hRule="exact" w:val="27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spacing w:val="3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Shubhada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Santosh</w:t>
            </w:r>
            <w:proofErr w:type="spellEnd"/>
            <w:r w:rsidRPr="006B0DD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B0DD1">
              <w:rPr>
                <w:rFonts w:ascii="Times New Roman" w:hAnsi="Times New Roman" w:cs="Times New Roman"/>
                <w:b/>
                <w:color w:val="000000"/>
              </w:rPr>
              <w:t>Padwal</w:t>
            </w:r>
            <w:proofErr w:type="spellEnd"/>
          </w:p>
          <w:p w:rsidR="00001217" w:rsidRDefault="0000121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1217" w:rsidRPr="006B0DD1" w:rsidRDefault="00001217" w:rsidP="00001217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C86BA2" w:rsidP="00C86BA2">
            <w:pPr>
              <w:pStyle w:val="PlainText"/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71B8" w:rsidRPr="006B0DD1"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  <w:t>SavitribaiPhule</w:t>
            </w:r>
            <w:proofErr w:type="spellEnd"/>
            <w:r w:rsidR="009B71B8" w:rsidRPr="006B0DD1"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="009B71B8" w:rsidRPr="006B0DD1"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  <w:t>Pune</w:t>
            </w:r>
            <w:proofErr w:type="spellEnd"/>
          </w:p>
          <w:p w:rsidR="009B71B8" w:rsidRPr="006B0DD1" w:rsidRDefault="009B71B8" w:rsidP="00F67776">
            <w:pPr>
              <w:pStyle w:val="PlainText"/>
              <w:ind w:left="450" w:hanging="378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proofErr w:type="spellStart"/>
            <w:r w:rsidRPr="006B0DD1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Ganeshkhind</w:t>
            </w:r>
            <w:proofErr w:type="spellEnd"/>
          </w:p>
          <w:p w:rsidR="00191F15" w:rsidRDefault="009B71B8" w:rsidP="00F67776">
            <w:pPr>
              <w:pStyle w:val="PlainText"/>
              <w:tabs>
                <w:tab w:val="center" w:pos="2232"/>
              </w:tabs>
              <w:ind w:left="450" w:hanging="378"/>
              <w:outlineLvl w:val="0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6B0DD1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Pune 411 007 (MS)</w:t>
            </w:r>
          </w:p>
          <w:p w:rsidR="00191F15" w:rsidRPr="00001217" w:rsidRDefault="00C86BA2" w:rsidP="00191F15">
            <w:pPr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191F15" w:rsidRPr="00001217">
              <w:rPr>
                <w:rFonts w:ascii="Times New Roman" w:hAnsi="Times New Roman" w:cs="Times New Roman"/>
                <w:b/>
                <w:color w:val="000000"/>
              </w:rPr>
              <w:t>Email:</w:t>
            </w:r>
            <w:r w:rsidR="00191F15" w:rsidRPr="00001217">
              <w:rPr>
                <w:rFonts w:ascii="Times New Roman" w:hAnsi="Times New Roman" w:cs="Times New Roman"/>
                <w:color w:val="000000"/>
              </w:rPr>
              <w:t>shubhadapadwal53@gmail.com</w:t>
            </w:r>
          </w:p>
          <w:p w:rsidR="00986807" w:rsidRPr="006B0DD1" w:rsidRDefault="00191F15" w:rsidP="00191F15">
            <w:pPr>
              <w:pStyle w:val="PlainText"/>
              <w:tabs>
                <w:tab w:val="center" w:pos="2232"/>
              </w:tabs>
              <w:ind w:left="450" w:hanging="378"/>
              <w:outlineLvl w:val="0"/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</w:pPr>
            <w:r w:rsidRPr="00001217">
              <w:rPr>
                <w:rFonts w:ascii="Times New Roman" w:hAnsi="Times New Roman"/>
                <w:b/>
                <w:color w:val="000000"/>
              </w:rPr>
              <w:t>Mobile:</w:t>
            </w:r>
            <w:r w:rsidRPr="00001217">
              <w:rPr>
                <w:rFonts w:ascii="Times New Roman" w:hAnsi="Times New Roman"/>
                <w:color w:val="000000"/>
              </w:rPr>
              <w:t xml:space="preserve"> 9850229045</w:t>
            </w:r>
            <w:r w:rsidR="009B71B8" w:rsidRPr="006B0DD1">
              <w:rPr>
                <w:rFonts w:ascii="Times New Roman" w:eastAsiaTheme="minorEastAsia" w:hAnsi="Times New Roman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  <w:color w:val="000000"/>
              </w:rPr>
              <w:t>Design and Development of a system for production of biodegradable products from agricultural waste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</w:tbl>
    <w:p w:rsidR="00001217" w:rsidRDefault="00001217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001217" w:rsidRDefault="00001217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001217" w:rsidRDefault="00001217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001217" w:rsidRDefault="00001217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191F15" w:rsidRDefault="00191F15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191F15" w:rsidRDefault="00191F15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191F15" w:rsidRDefault="00191F15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2A4ADD" w:rsidRPr="006B0DD1" w:rsidRDefault="002A4ADD" w:rsidP="00AE2A90">
      <w:pPr>
        <w:spacing w:before="72" w:after="0"/>
        <w:ind w:left="144" w:right="144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B0DD1"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H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althScie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cesand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l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ied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ec</w:t>
      </w:r>
      <w:r w:rsidRPr="006B0DD1">
        <w:rPr>
          <w:rFonts w:ascii="Times New Roman" w:eastAsia="Times New Roman" w:hAnsi="Times New Roman" w:cs="Times New Roman"/>
          <w:b/>
          <w:bCs/>
          <w:spacing w:val="3"/>
          <w:position w:val="-1"/>
        </w:rPr>
        <w:t>t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proofErr w:type="gramStart"/>
      <w:r w:rsidRPr="006B0DD1">
        <w:rPr>
          <w:rFonts w:ascii="Times New Roman" w:eastAsia="Times New Roman" w:hAnsi="Times New Roman" w:cs="Times New Roman"/>
          <w:b/>
          <w:bCs/>
          <w:position w:val="-1"/>
        </w:rPr>
        <w:t>,P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h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r</w:t>
      </w:r>
      <w:r w:rsidRPr="006B0DD1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cy,Nut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r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iti</w:t>
      </w:r>
      <w:r w:rsidRPr="006B0DD1">
        <w:rPr>
          <w:rFonts w:ascii="Times New Roman" w:eastAsia="Times New Roman" w:hAnsi="Times New Roman" w:cs="Times New Roman"/>
          <w:b/>
          <w:bCs/>
          <w:spacing w:val="3"/>
          <w:position w:val="-1"/>
        </w:rPr>
        <w:t>o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  <w:proofErr w:type="gramEnd"/>
    </w:p>
    <w:p w:rsidR="002A4ADD" w:rsidRPr="006B0DD1" w:rsidRDefault="002A4ADD" w:rsidP="00AE2A90">
      <w:pPr>
        <w:spacing w:before="4" w:after="0"/>
        <w:ind w:left="144" w:right="144"/>
        <w:jc w:val="center"/>
        <w:rPr>
          <w:rFonts w:ascii="Times New Roman" w:hAnsi="Times New Roman" w:cs="Times New Roman"/>
          <w:b/>
        </w:rPr>
      </w:pPr>
    </w:p>
    <w:tbl>
      <w:tblPr>
        <w:tblW w:w="9408" w:type="dxa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927"/>
        <w:gridCol w:w="3600"/>
        <w:gridCol w:w="1710"/>
        <w:gridCol w:w="1350"/>
      </w:tblGrid>
      <w:tr w:rsidR="00986807" w:rsidRPr="006B0DD1" w:rsidTr="00191F15">
        <w:trPr>
          <w:trHeight w:hRule="exact" w:val="33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ze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</w:rPr>
              <w:t>a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</w:rPr>
              <w:t>m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iver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</w:pPr>
          </w:p>
        </w:tc>
      </w:tr>
      <w:tr w:rsidR="00986807" w:rsidRPr="006B0DD1" w:rsidTr="00191F15">
        <w:trPr>
          <w:trHeight w:hRule="exact" w:val="33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2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Taruneet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Kaur</w:t>
            </w:r>
            <w:proofErr w:type="spellEnd"/>
          </w:p>
          <w:p w:rsidR="00001217" w:rsidRPr="006B0DD1" w:rsidRDefault="00001217" w:rsidP="00001217">
            <w:pPr>
              <w:spacing w:after="0"/>
              <w:ind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B8" w:rsidRPr="006B0DD1" w:rsidRDefault="009B71B8" w:rsidP="009B71B8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National Dairy Research Institute</w:t>
            </w:r>
          </w:p>
          <w:p w:rsidR="00986807" w:rsidRDefault="009B71B8" w:rsidP="009B71B8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</w:rPr>
              <w:t>Karnal</w:t>
            </w:r>
            <w:proofErr w:type="spellEnd"/>
            <w:r w:rsidRPr="006B0DD1">
              <w:rPr>
                <w:rFonts w:ascii="Times New Roman" w:eastAsia="Times New Roman" w:hAnsi="Times New Roman" w:cs="Times New Roman"/>
              </w:rPr>
              <w:t xml:space="preserve"> 132 001 (Haryana)</w:t>
            </w:r>
          </w:p>
          <w:p w:rsidR="00191F15" w:rsidRPr="00001217" w:rsidRDefault="00191F15" w:rsidP="00191F15">
            <w:pPr>
              <w:spacing w:after="0"/>
              <w:ind w:right="144"/>
              <w:rPr>
                <w:rFonts w:ascii="Times New Roman" w:eastAsia="Times New Roman" w:hAnsi="Times New Roman" w:cs="Times New Roman"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Mob:</w:t>
            </w:r>
            <w:r w:rsidRPr="00001217">
              <w:rPr>
                <w:rFonts w:ascii="Times New Roman" w:eastAsia="Times New Roman" w:hAnsi="Times New Roman" w:cs="Times New Roman"/>
              </w:rPr>
              <w:t>8860850532</w:t>
            </w:r>
          </w:p>
          <w:p w:rsidR="00191F15" w:rsidRPr="006B0DD1" w:rsidRDefault="00191F15" w:rsidP="00191F15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001217">
              <w:rPr>
                <w:rFonts w:ascii="Times New Roman" w:eastAsia="Times New Roman" w:hAnsi="Times New Roman" w:cs="Times New Roman"/>
              </w:rPr>
              <w:t>taruk04@gmail.com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Micro RNAs As Potential Therapeutics In Osteoporosis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26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2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spacing w:val="1"/>
                <w:w w:val="99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Srividya</w:t>
            </w:r>
            <w:proofErr w:type="spellEnd"/>
          </w:p>
          <w:p w:rsidR="00331F22" w:rsidRPr="006B0DD1" w:rsidRDefault="00331F22" w:rsidP="00331F22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76" w:rsidRPr="006B0DD1" w:rsidRDefault="00F67776" w:rsidP="00F67776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NITTE University</w:t>
            </w:r>
          </w:p>
          <w:p w:rsidR="00F67776" w:rsidRPr="00DF106A" w:rsidRDefault="00F67776" w:rsidP="00F67776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University </w:t>
            </w:r>
            <w:r w:rsidRPr="00DF106A">
              <w:rPr>
                <w:rFonts w:ascii="Times New Roman" w:eastAsia="Times New Roman" w:hAnsi="Times New Roman" w:cs="Times New Roman"/>
              </w:rPr>
              <w:t>Enclave</w:t>
            </w:r>
          </w:p>
          <w:p w:rsidR="00F67776" w:rsidRPr="00DF106A" w:rsidRDefault="00F67776" w:rsidP="00F67776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 xml:space="preserve">Medical Sciences Complex, </w:t>
            </w:r>
            <w:proofErr w:type="spellStart"/>
            <w:r w:rsidRPr="00DF106A">
              <w:rPr>
                <w:rFonts w:ascii="Times New Roman" w:eastAsia="Times New Roman" w:hAnsi="Times New Roman" w:cs="Times New Roman"/>
              </w:rPr>
              <w:t>Deralkatte</w:t>
            </w:r>
            <w:proofErr w:type="spellEnd"/>
          </w:p>
          <w:p w:rsidR="00F67776" w:rsidRPr="00DF106A" w:rsidRDefault="00F67776" w:rsidP="00F67776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>Mangalore</w:t>
            </w:r>
          </w:p>
          <w:p w:rsidR="00986807" w:rsidRDefault="00F67776" w:rsidP="00F67776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>(Karnataka) 575 018</w:t>
            </w:r>
          </w:p>
          <w:p w:rsidR="00191F15" w:rsidRPr="00331F22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331F22">
              <w:rPr>
                <w:rFonts w:ascii="Times New Roman" w:eastAsia="Times New Roman" w:hAnsi="Times New Roman" w:cs="Times New Roman"/>
              </w:rPr>
              <w:t xml:space="preserve">  8748996464</w:t>
            </w:r>
          </w:p>
          <w:p w:rsidR="00191F15" w:rsidRPr="006B0DD1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331F22">
              <w:rPr>
                <w:rFonts w:ascii="Times New Roman" w:eastAsia="Times New Roman" w:hAnsi="Times New Roman" w:cs="Times New Roman"/>
              </w:rPr>
              <w:t>srimachar24@gmail.com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As Lamp: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Aproaming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Technique for screening genomic mutations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40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0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spacing w:val="3"/>
                <w:w w:val="99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YogeshBabaraoBele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, and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Radhika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Ashok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Lokhande</w:t>
            </w:r>
            <w:proofErr w:type="spellEnd"/>
          </w:p>
          <w:p w:rsidR="00331F22" w:rsidRPr="006B0DD1" w:rsidRDefault="00331F22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76" w:rsidRPr="006B0DD1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SantGadge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Baba Amravati </w:t>
            </w:r>
          </w:p>
          <w:p w:rsidR="00F67776" w:rsidRPr="006B0DD1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University</w:t>
            </w:r>
          </w:p>
          <w:p w:rsidR="00F67776" w:rsidRPr="00DF106A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106A">
              <w:rPr>
                <w:rFonts w:ascii="Times New Roman" w:eastAsia="Times New Roman" w:hAnsi="Times New Roman" w:cs="Times New Roman"/>
              </w:rPr>
              <w:t>Tapovan</w:t>
            </w:r>
            <w:proofErr w:type="spellEnd"/>
            <w:r w:rsidRPr="00DF106A">
              <w:rPr>
                <w:rFonts w:ascii="Times New Roman" w:eastAsia="Times New Roman" w:hAnsi="Times New Roman" w:cs="Times New Roman"/>
              </w:rPr>
              <w:t xml:space="preserve"> Road</w:t>
            </w:r>
          </w:p>
          <w:p w:rsidR="00986807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>Amravati 444 602(MS)</w:t>
            </w:r>
          </w:p>
          <w:p w:rsidR="00191F15" w:rsidRDefault="00191F15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</w:p>
          <w:p w:rsidR="00191F15" w:rsidRPr="00331F22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331F22">
              <w:rPr>
                <w:rFonts w:ascii="Times New Roman" w:eastAsia="Times New Roman" w:hAnsi="Times New Roman" w:cs="Times New Roman"/>
              </w:rPr>
              <w:t>aniketgade@gmail.com</w:t>
            </w:r>
          </w:p>
          <w:p w:rsidR="00191F15" w:rsidRPr="00331F22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331F22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331F22">
              <w:rPr>
                <w:rFonts w:ascii="Times New Roman" w:eastAsia="Times New Roman" w:hAnsi="Times New Roman" w:cs="Times New Roman"/>
              </w:rPr>
              <w:t>9422164249</w:t>
            </w:r>
          </w:p>
          <w:p w:rsidR="00191F15" w:rsidRPr="006B0DD1" w:rsidRDefault="00191F15" w:rsidP="00F6777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Rapid Identification of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Biofilm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forming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superbus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from indwelling urinary catheters and novel approach for its prevention.</w:t>
            </w:r>
          </w:p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</w:tr>
    </w:tbl>
    <w:p w:rsidR="002A4ADD" w:rsidRPr="006B0DD1" w:rsidRDefault="002A4ADD" w:rsidP="00DF106A">
      <w:pPr>
        <w:spacing w:before="19" w:after="0"/>
        <w:ind w:right="144"/>
        <w:rPr>
          <w:rFonts w:ascii="Times New Roman" w:hAnsi="Times New Roman" w:cs="Times New Roman"/>
          <w:b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31F22" w:rsidRDefault="00331F22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05F1E" w:rsidRDefault="00305F1E" w:rsidP="00191F15">
      <w:pPr>
        <w:spacing w:before="34" w:after="0"/>
        <w:ind w:right="144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305F1E" w:rsidRDefault="00305F1E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2A4ADD" w:rsidRPr="006B0DD1" w:rsidRDefault="002A4ADD" w:rsidP="00AE2A90">
      <w:pPr>
        <w:spacing w:before="34" w:after="0"/>
        <w:ind w:left="144" w:right="144"/>
        <w:jc w:val="center"/>
        <w:rPr>
          <w:rFonts w:ascii="Times New Roman" w:eastAsia="Times New Roman" w:hAnsi="Times New Roman" w:cs="Times New Roman"/>
          <w:b/>
        </w:rPr>
      </w:pPr>
      <w:r w:rsidRPr="006B0DD1">
        <w:rPr>
          <w:rFonts w:ascii="Times New Roman" w:eastAsia="Times New Roman" w:hAnsi="Times New Roman" w:cs="Times New Roman"/>
          <w:b/>
          <w:bCs/>
          <w:position w:val="-1"/>
        </w:rPr>
        <w:t>So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c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 xml:space="preserve">ial 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cie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ce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proofErr w:type="spellStart"/>
      <w:r w:rsidRPr="006B0DD1">
        <w:rPr>
          <w:rFonts w:ascii="Times New Roman" w:eastAsia="Times New Roman" w:hAnsi="Times New Roman" w:cs="Times New Roman"/>
          <w:b/>
          <w:bCs/>
          <w:position w:val="-1"/>
        </w:rPr>
        <w:t>H</w:t>
      </w:r>
      <w:r w:rsidRPr="006B0DD1"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 w:rsidRPr="006B0DD1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Pr="006B0DD1">
        <w:rPr>
          <w:rFonts w:ascii="Times New Roman" w:eastAsia="Times New Roman" w:hAnsi="Times New Roman" w:cs="Times New Roman"/>
          <w:b/>
          <w:bCs/>
          <w:spacing w:val="3"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it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i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6B0DD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proofErr w:type="gramStart"/>
      <w:r w:rsidRPr="006B0DD1">
        <w:rPr>
          <w:rFonts w:ascii="Times New Roman" w:eastAsia="Times New Roman" w:hAnsi="Times New Roman" w:cs="Times New Roman"/>
          <w:b/>
          <w:bCs/>
          <w:position w:val="-1"/>
        </w:rPr>
        <w:t>,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C</w:t>
      </w:r>
      <w:r w:rsidRPr="006B0DD1">
        <w:rPr>
          <w:rFonts w:ascii="Times New Roman" w:eastAsia="Times New Roman" w:hAnsi="Times New Roman" w:cs="Times New Roman"/>
          <w:b/>
          <w:bCs/>
          <w:spacing w:val="3"/>
          <w:position w:val="-1"/>
        </w:rPr>
        <w:t>o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Pr="006B0DD1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Pr="006B0DD1">
        <w:rPr>
          <w:rFonts w:ascii="Times New Roman" w:eastAsia="Times New Roman" w:hAnsi="Times New Roman" w:cs="Times New Roman"/>
          <w:b/>
          <w:bCs/>
          <w:spacing w:val="2"/>
          <w:position w:val="-1"/>
        </w:rPr>
        <w:t>e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rceand</w:t>
      </w:r>
      <w:r w:rsidRPr="006B0DD1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Pr="006B0DD1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Pr="006B0DD1">
        <w:rPr>
          <w:rFonts w:ascii="Times New Roman" w:eastAsia="Times New Roman" w:hAnsi="Times New Roman" w:cs="Times New Roman"/>
          <w:b/>
          <w:bCs/>
          <w:position w:val="-1"/>
        </w:rPr>
        <w:t>w</w:t>
      </w:r>
      <w:proofErr w:type="spellEnd"/>
      <w:proofErr w:type="gramEnd"/>
    </w:p>
    <w:p w:rsidR="002A4ADD" w:rsidRPr="006B0DD1" w:rsidRDefault="002A4ADD" w:rsidP="00AE2A90">
      <w:pPr>
        <w:spacing w:before="3" w:after="0"/>
        <w:ind w:left="144" w:right="144"/>
        <w:jc w:val="center"/>
        <w:rPr>
          <w:rFonts w:ascii="Times New Roman" w:hAnsi="Times New Roman" w:cs="Times New Roman"/>
          <w:b/>
        </w:rPr>
      </w:pPr>
    </w:p>
    <w:tbl>
      <w:tblPr>
        <w:tblW w:w="9420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1918"/>
        <w:gridCol w:w="3420"/>
        <w:gridCol w:w="1620"/>
        <w:gridCol w:w="1620"/>
      </w:tblGrid>
      <w:tr w:rsidR="00986807" w:rsidRPr="006B0DD1" w:rsidTr="00191F15">
        <w:trPr>
          <w:trHeight w:hRule="exact" w:val="33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rize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6B0DD1">
              <w:rPr>
                <w:rFonts w:ascii="Times New Roman" w:eastAsia="Times New Roman" w:hAnsi="Times New Roman" w:cs="Times New Roman"/>
                <w:b/>
                <w:bCs/>
              </w:rPr>
              <w:t>tle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986807" w:rsidP="00AE2A90">
            <w:pPr>
              <w:spacing w:before="45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</w:tr>
      <w:tr w:rsidR="00986807" w:rsidRPr="006B0DD1" w:rsidTr="00191F15">
        <w:trPr>
          <w:trHeight w:hRule="exact" w:val="205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0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Manisha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Sunil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Chaudhari</w:t>
            </w:r>
            <w:proofErr w:type="spellEnd"/>
          </w:p>
          <w:p w:rsidR="00D40287" w:rsidRPr="006B0DD1" w:rsidRDefault="00D40287" w:rsidP="00D40287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EA0755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KavayitriBahinabaiChaudhari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North Maharashtra University, </w:t>
            </w:r>
            <w:r w:rsidRPr="00DF106A">
              <w:rPr>
                <w:rFonts w:ascii="Times New Roman" w:eastAsia="Times New Roman" w:hAnsi="Times New Roman" w:cs="Times New Roman"/>
              </w:rPr>
              <w:t>Jalgaon</w:t>
            </w:r>
            <w:r w:rsidR="00DF106A">
              <w:rPr>
                <w:rFonts w:ascii="Times New Roman" w:eastAsia="Times New Roman" w:hAnsi="Times New Roman" w:cs="Times New Roman"/>
              </w:rPr>
              <w:t xml:space="preserve">-425 001 </w:t>
            </w:r>
            <w:r w:rsidR="00DF106A" w:rsidRPr="00DF106A">
              <w:rPr>
                <w:rFonts w:ascii="Times New Roman" w:eastAsia="Times New Roman" w:hAnsi="Times New Roman" w:cs="Times New Roman"/>
              </w:rPr>
              <w:t>(MS)</w:t>
            </w:r>
          </w:p>
          <w:p w:rsidR="00191F15" w:rsidRPr="00D40287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40287">
              <w:rPr>
                <w:rFonts w:ascii="Times New Roman" w:eastAsia="Times New Roman" w:hAnsi="Times New Roman" w:cs="Times New Roman"/>
                <w:b/>
              </w:rPr>
              <w:t>Email:</w:t>
            </w:r>
            <w:r w:rsidR="00916540">
              <w:rPr>
                <w:rFonts w:ascii="Times New Roman" w:eastAsia="Times New Roman" w:hAnsi="Times New Roman" w:cs="Times New Roman"/>
              </w:rPr>
              <w:t>m</w:t>
            </w:r>
            <w:r w:rsidRPr="00D40287">
              <w:rPr>
                <w:rFonts w:ascii="Times New Roman" w:eastAsia="Times New Roman" w:hAnsi="Times New Roman" w:cs="Times New Roman"/>
              </w:rPr>
              <w:t>anisha.chaudhari248@gmail.com</w:t>
            </w:r>
          </w:p>
          <w:p w:rsidR="00191F15" w:rsidRPr="006B0DD1" w:rsidRDefault="00191F15" w:rsidP="00191F15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D40287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D40287">
              <w:rPr>
                <w:rFonts w:ascii="Times New Roman" w:eastAsia="Times New Roman" w:hAnsi="Times New Roman" w:cs="Times New Roman"/>
              </w:rPr>
              <w:t>7775851826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BEDI :  Safety Bottle for women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18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2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Mukund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Fiske</w:t>
            </w:r>
          </w:p>
          <w:p w:rsidR="00D40287" w:rsidRPr="006B0DD1" w:rsidRDefault="00D40287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76" w:rsidRPr="006B0DD1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SantGadge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Baba Amravati </w:t>
            </w:r>
          </w:p>
          <w:p w:rsidR="00F67776" w:rsidRPr="006B0DD1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University</w:t>
            </w:r>
          </w:p>
          <w:p w:rsidR="00F67776" w:rsidRPr="00DF106A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106A">
              <w:rPr>
                <w:rFonts w:ascii="Times New Roman" w:eastAsia="Times New Roman" w:hAnsi="Times New Roman" w:cs="Times New Roman"/>
              </w:rPr>
              <w:t>Tapovan</w:t>
            </w:r>
            <w:proofErr w:type="spellEnd"/>
            <w:r w:rsidRPr="00DF106A">
              <w:rPr>
                <w:rFonts w:ascii="Times New Roman" w:eastAsia="Times New Roman" w:hAnsi="Times New Roman" w:cs="Times New Roman"/>
              </w:rPr>
              <w:t xml:space="preserve"> Road</w:t>
            </w:r>
          </w:p>
          <w:p w:rsidR="00986807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>Amravati 444 602 (MS)</w:t>
            </w:r>
          </w:p>
          <w:p w:rsidR="00191F15" w:rsidRPr="00D40287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40287">
              <w:rPr>
                <w:rFonts w:ascii="Times New Roman" w:eastAsia="Times New Roman" w:hAnsi="Times New Roman" w:cs="Times New Roman"/>
                <w:b/>
              </w:rPr>
              <w:t>Email:</w:t>
            </w:r>
            <w:r w:rsidRPr="00D40287">
              <w:rPr>
                <w:rFonts w:ascii="Times New Roman" w:eastAsia="Times New Roman" w:hAnsi="Times New Roman" w:cs="Times New Roman"/>
              </w:rPr>
              <w:t>aniketgade@gmail.com</w:t>
            </w:r>
          </w:p>
          <w:p w:rsidR="00191F15" w:rsidRPr="00D40287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40287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D40287">
              <w:rPr>
                <w:rFonts w:ascii="Times New Roman" w:eastAsia="Times New Roman" w:hAnsi="Times New Roman" w:cs="Times New Roman"/>
              </w:rPr>
              <w:t>9422164249</w:t>
            </w:r>
          </w:p>
          <w:p w:rsidR="00191F15" w:rsidRPr="006B0DD1" w:rsidRDefault="00191F15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GANODERMA "Boon for Tribal  people in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Melghat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986807" w:rsidRPr="006B0DD1" w:rsidTr="00191F15">
        <w:trPr>
          <w:trHeight w:hRule="exact" w:val="26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AE2A90">
            <w:pPr>
              <w:spacing w:before="42" w:after="0"/>
              <w:ind w:left="144" w:right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Default="00986807" w:rsidP="00AE2A90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Saikat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Panda, and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AnushkaDabli</w:t>
            </w:r>
            <w:proofErr w:type="spellEnd"/>
          </w:p>
          <w:p w:rsidR="00D40287" w:rsidRPr="006B0DD1" w:rsidRDefault="00D40287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776" w:rsidRPr="006B0DD1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Guru </w:t>
            </w:r>
            <w:proofErr w:type="spellStart"/>
            <w:r w:rsidRPr="006B0DD1">
              <w:rPr>
                <w:rFonts w:ascii="Times New Roman" w:eastAsia="Times New Roman" w:hAnsi="Times New Roman" w:cs="Times New Roman"/>
                <w:b/>
              </w:rPr>
              <w:t>Ghasidas</w:t>
            </w:r>
            <w:proofErr w:type="spellEnd"/>
            <w:r w:rsidRPr="006B0DD1">
              <w:rPr>
                <w:rFonts w:ascii="Times New Roman" w:eastAsia="Times New Roman" w:hAnsi="Times New Roman" w:cs="Times New Roman"/>
                <w:b/>
              </w:rPr>
              <w:t xml:space="preserve"> University</w:t>
            </w:r>
          </w:p>
          <w:p w:rsidR="00F67776" w:rsidRPr="00DF106A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106A">
              <w:rPr>
                <w:rFonts w:ascii="Times New Roman" w:eastAsia="Times New Roman" w:hAnsi="Times New Roman" w:cs="Times New Roman"/>
              </w:rPr>
              <w:t>Koni</w:t>
            </w:r>
            <w:proofErr w:type="spellEnd"/>
          </w:p>
          <w:p w:rsidR="00F67776" w:rsidRPr="00DF106A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106A">
              <w:rPr>
                <w:rFonts w:ascii="Times New Roman" w:eastAsia="Times New Roman" w:hAnsi="Times New Roman" w:cs="Times New Roman"/>
              </w:rPr>
              <w:t>Bilaspur</w:t>
            </w:r>
            <w:proofErr w:type="spellEnd"/>
            <w:r w:rsidRPr="00DF106A">
              <w:rPr>
                <w:rFonts w:ascii="Times New Roman" w:eastAsia="Times New Roman" w:hAnsi="Times New Roman" w:cs="Times New Roman"/>
              </w:rPr>
              <w:t xml:space="preserve"> 495 009 </w:t>
            </w:r>
          </w:p>
          <w:p w:rsidR="00F67776" w:rsidRDefault="00F67776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F106A">
              <w:rPr>
                <w:rFonts w:ascii="Times New Roman" w:eastAsia="Times New Roman" w:hAnsi="Times New Roman" w:cs="Times New Roman"/>
              </w:rPr>
              <w:t>(Chhattisgarh)</w:t>
            </w:r>
          </w:p>
          <w:p w:rsidR="00191F15" w:rsidRPr="00D40287" w:rsidRDefault="00191F15" w:rsidP="00191F15">
            <w:pPr>
              <w:spacing w:after="0"/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D40287">
              <w:rPr>
                <w:rFonts w:ascii="Times New Roman" w:eastAsia="Times New Roman" w:hAnsi="Times New Roman" w:cs="Times New Roman"/>
                <w:b/>
              </w:rPr>
              <w:t>Email:</w:t>
            </w:r>
            <w:r w:rsidR="00916540">
              <w:rPr>
                <w:rFonts w:ascii="Times New Roman" w:eastAsia="Times New Roman" w:hAnsi="Times New Roman" w:cs="Times New Roman"/>
              </w:rPr>
              <w:t>a</w:t>
            </w:r>
            <w:r w:rsidRPr="00D40287">
              <w:rPr>
                <w:rFonts w:ascii="Times New Roman" w:eastAsia="Times New Roman" w:hAnsi="Times New Roman" w:cs="Times New Roman"/>
              </w:rPr>
              <w:t>nushkadabli1999@gmail.com</w:t>
            </w:r>
            <w:r w:rsidRPr="00D40287">
              <w:rPr>
                <w:rFonts w:ascii="Times New Roman" w:eastAsia="Times New Roman" w:hAnsi="Times New Roman" w:cs="Times New Roman"/>
              </w:rPr>
              <w:br/>
            </w:r>
            <w:r w:rsidRPr="00D40287">
              <w:rPr>
                <w:rFonts w:ascii="Times New Roman" w:eastAsia="Times New Roman" w:hAnsi="Times New Roman" w:cs="Times New Roman"/>
                <w:b/>
              </w:rPr>
              <w:t>Mobile:</w:t>
            </w:r>
            <w:r w:rsidRPr="00D40287">
              <w:rPr>
                <w:rFonts w:ascii="Times New Roman" w:eastAsia="Times New Roman" w:hAnsi="Times New Roman" w:cs="Times New Roman"/>
              </w:rPr>
              <w:t>7223895718</w:t>
            </w:r>
          </w:p>
          <w:p w:rsidR="00191F15" w:rsidRPr="00DF106A" w:rsidRDefault="00191F15" w:rsidP="00F6777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</w:rPr>
            </w:pPr>
          </w:p>
          <w:p w:rsidR="00986807" w:rsidRPr="006B0DD1" w:rsidRDefault="00986807" w:rsidP="00EA0755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07" w:rsidRPr="006B0DD1" w:rsidRDefault="00986807" w:rsidP="00040644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LFL (Legal &amp; Financial Literacy)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07" w:rsidRPr="006B0DD1" w:rsidRDefault="00B84C49" w:rsidP="00040644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6B0DD1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</w:tr>
    </w:tbl>
    <w:p w:rsidR="002A4ADD" w:rsidRPr="006B0DD1" w:rsidRDefault="002A4ADD" w:rsidP="002A4ADD">
      <w:pPr>
        <w:spacing w:after="0" w:line="200" w:lineRule="exact"/>
        <w:rPr>
          <w:rFonts w:ascii="Times New Roman" w:hAnsi="Times New Roman" w:cs="Times New Roman"/>
          <w:b/>
        </w:rPr>
      </w:pPr>
    </w:p>
    <w:p w:rsidR="008737A9" w:rsidRPr="006B0DD1" w:rsidRDefault="008737A9" w:rsidP="008737A9">
      <w:pPr>
        <w:rPr>
          <w:rFonts w:ascii="Times New Roman" w:eastAsia="Times New Roman" w:hAnsi="Times New Roman" w:cs="Times New Roman"/>
          <w:b/>
          <w:u w:val="single"/>
        </w:rPr>
      </w:pPr>
      <w:r w:rsidRPr="006B0DD1">
        <w:rPr>
          <w:rFonts w:ascii="Times New Roman" w:eastAsia="Times New Roman" w:hAnsi="Times New Roman" w:cs="Times New Roman"/>
          <w:b/>
          <w:u w:val="single"/>
        </w:rPr>
        <w:t xml:space="preserve">Professor </w:t>
      </w:r>
      <w:proofErr w:type="spellStart"/>
      <w:r w:rsidRPr="006B0DD1">
        <w:rPr>
          <w:rFonts w:ascii="Times New Roman" w:eastAsia="Times New Roman" w:hAnsi="Times New Roman" w:cs="Times New Roman"/>
          <w:b/>
          <w:u w:val="single"/>
        </w:rPr>
        <w:t>Sanat</w:t>
      </w:r>
      <w:proofErr w:type="spellEnd"/>
      <w:r w:rsidRPr="006B0DD1">
        <w:rPr>
          <w:rFonts w:ascii="Times New Roman" w:eastAsia="Times New Roman" w:hAnsi="Times New Roman" w:cs="Times New Roman"/>
          <w:b/>
          <w:u w:val="single"/>
        </w:rPr>
        <w:t xml:space="preserve"> Kuma</w:t>
      </w:r>
      <w:r w:rsidRPr="006B0DD1">
        <w:rPr>
          <w:rFonts w:ascii="Times New Roman" w:hAnsi="Times New Roman" w:cs="Times New Roman"/>
          <w:b/>
          <w:u w:val="single"/>
        </w:rPr>
        <w:t xml:space="preserve">r </w:t>
      </w:r>
      <w:proofErr w:type="spellStart"/>
      <w:r w:rsidRPr="006B0DD1">
        <w:rPr>
          <w:rFonts w:ascii="Times New Roman" w:hAnsi="Times New Roman" w:cs="Times New Roman"/>
          <w:b/>
          <w:u w:val="single"/>
        </w:rPr>
        <w:t>Mukherjee</w:t>
      </w:r>
      <w:proofErr w:type="spellEnd"/>
      <w:r w:rsidRPr="006B0DD1">
        <w:rPr>
          <w:rFonts w:ascii="Times New Roman" w:hAnsi="Times New Roman" w:cs="Times New Roman"/>
          <w:b/>
          <w:u w:val="single"/>
        </w:rPr>
        <w:t xml:space="preserve"> Memorial Gold Medal</w:t>
      </w:r>
    </w:p>
    <w:tbl>
      <w:tblPr>
        <w:tblStyle w:val="TableGrid"/>
        <w:tblW w:w="9450" w:type="dxa"/>
        <w:tblInd w:w="198" w:type="dxa"/>
        <w:tblLayout w:type="fixed"/>
        <w:tblLook w:val="04A0"/>
      </w:tblPr>
      <w:tblGrid>
        <w:gridCol w:w="1075"/>
        <w:gridCol w:w="2435"/>
        <w:gridCol w:w="3060"/>
        <w:gridCol w:w="1260"/>
        <w:gridCol w:w="1620"/>
      </w:tblGrid>
      <w:tr w:rsidR="00986807" w:rsidRPr="006B0DD1" w:rsidTr="00191F15">
        <w:tc>
          <w:tcPr>
            <w:tcW w:w="1075" w:type="dxa"/>
          </w:tcPr>
          <w:p w:rsidR="00986807" w:rsidRPr="006B0DD1" w:rsidRDefault="00986807" w:rsidP="00F67776">
            <w:pPr>
              <w:jc w:val="center"/>
              <w:rPr>
                <w:b/>
                <w:sz w:val="22"/>
                <w:szCs w:val="22"/>
              </w:rPr>
            </w:pPr>
            <w:r w:rsidRPr="006B0DD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435" w:type="dxa"/>
          </w:tcPr>
          <w:p w:rsidR="00986807" w:rsidRPr="006B0DD1" w:rsidRDefault="00986807" w:rsidP="00F67776">
            <w:pPr>
              <w:jc w:val="center"/>
              <w:rPr>
                <w:b/>
                <w:sz w:val="22"/>
                <w:szCs w:val="22"/>
              </w:rPr>
            </w:pPr>
            <w:r w:rsidRPr="006B0DD1">
              <w:rPr>
                <w:b/>
                <w:sz w:val="22"/>
                <w:szCs w:val="22"/>
              </w:rPr>
              <w:t>Name and University of the Participant</w:t>
            </w:r>
          </w:p>
        </w:tc>
        <w:tc>
          <w:tcPr>
            <w:tcW w:w="3060" w:type="dxa"/>
          </w:tcPr>
          <w:p w:rsidR="00986807" w:rsidRPr="006B0DD1" w:rsidRDefault="00986807" w:rsidP="00F677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86807" w:rsidRPr="006B0DD1" w:rsidRDefault="00986807" w:rsidP="00F67776">
            <w:pPr>
              <w:jc w:val="center"/>
              <w:rPr>
                <w:b/>
                <w:sz w:val="22"/>
                <w:szCs w:val="22"/>
              </w:rPr>
            </w:pPr>
            <w:r w:rsidRPr="006B0DD1">
              <w:rPr>
                <w:b/>
                <w:sz w:val="22"/>
                <w:szCs w:val="22"/>
              </w:rPr>
              <w:t>Project Title</w:t>
            </w:r>
          </w:p>
        </w:tc>
        <w:tc>
          <w:tcPr>
            <w:tcW w:w="1620" w:type="dxa"/>
          </w:tcPr>
          <w:p w:rsidR="00986807" w:rsidRPr="006B0DD1" w:rsidRDefault="00986807" w:rsidP="00F67776">
            <w:pPr>
              <w:jc w:val="center"/>
              <w:rPr>
                <w:b/>
                <w:sz w:val="22"/>
                <w:szCs w:val="22"/>
              </w:rPr>
            </w:pPr>
            <w:r w:rsidRPr="006B0DD1">
              <w:rPr>
                <w:b/>
                <w:sz w:val="22"/>
                <w:szCs w:val="22"/>
              </w:rPr>
              <w:t>Individual/Group</w:t>
            </w:r>
          </w:p>
        </w:tc>
      </w:tr>
      <w:tr w:rsidR="00986807" w:rsidRPr="006B0DD1" w:rsidTr="00191F15">
        <w:trPr>
          <w:trHeight w:val="3725"/>
        </w:trPr>
        <w:tc>
          <w:tcPr>
            <w:tcW w:w="1075" w:type="dxa"/>
          </w:tcPr>
          <w:p w:rsidR="00986807" w:rsidRPr="006B0DD1" w:rsidRDefault="00986807" w:rsidP="00F67776">
            <w:pPr>
              <w:jc w:val="center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6B0DD1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2435" w:type="dxa"/>
          </w:tcPr>
          <w:p w:rsidR="00986807" w:rsidRDefault="00986807" w:rsidP="00F67776">
            <w:pPr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6B0DD1">
              <w:rPr>
                <w:b/>
                <w:color w:val="000000"/>
                <w:sz w:val="22"/>
                <w:szCs w:val="22"/>
              </w:rPr>
              <w:t>TadarAnang</w:t>
            </w:r>
            <w:proofErr w:type="spellEnd"/>
          </w:p>
          <w:p w:rsidR="00305F1E" w:rsidRDefault="00305F1E" w:rsidP="00F67776">
            <w:pPr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  <w:p w:rsidR="00986807" w:rsidRPr="006B0DD1" w:rsidRDefault="00986807" w:rsidP="00191F15">
            <w:pPr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060" w:type="dxa"/>
          </w:tcPr>
          <w:p w:rsidR="00F67776" w:rsidRPr="006B0DD1" w:rsidRDefault="00F67776" w:rsidP="00F67776">
            <w:pPr>
              <w:ind w:left="144" w:right="144"/>
              <w:rPr>
                <w:b/>
                <w:color w:val="000000"/>
                <w:sz w:val="22"/>
                <w:szCs w:val="22"/>
              </w:rPr>
            </w:pPr>
            <w:r w:rsidRPr="006B0DD1">
              <w:rPr>
                <w:b/>
                <w:color w:val="000000"/>
                <w:sz w:val="22"/>
                <w:szCs w:val="22"/>
              </w:rPr>
              <w:t>Dr C V Raman University</w:t>
            </w:r>
          </w:p>
          <w:p w:rsidR="00F67776" w:rsidRPr="00DF106A" w:rsidRDefault="00F67776" w:rsidP="00F67776">
            <w:pPr>
              <w:ind w:left="144" w:right="144"/>
              <w:rPr>
                <w:color w:val="000000"/>
                <w:sz w:val="22"/>
                <w:szCs w:val="22"/>
              </w:rPr>
            </w:pPr>
            <w:proofErr w:type="spellStart"/>
            <w:r w:rsidRPr="00DF106A">
              <w:rPr>
                <w:color w:val="000000"/>
                <w:sz w:val="22"/>
                <w:szCs w:val="22"/>
              </w:rPr>
              <w:t>Kargi</w:t>
            </w:r>
            <w:proofErr w:type="spellEnd"/>
            <w:r w:rsidRPr="00DF106A">
              <w:rPr>
                <w:color w:val="000000"/>
                <w:sz w:val="22"/>
                <w:szCs w:val="22"/>
              </w:rPr>
              <w:t xml:space="preserve"> Road, Kota</w:t>
            </w:r>
          </w:p>
          <w:p w:rsidR="00F67776" w:rsidRPr="00DF106A" w:rsidRDefault="00F67776" w:rsidP="00F67776">
            <w:pPr>
              <w:ind w:left="144" w:right="144"/>
              <w:rPr>
                <w:color w:val="000000"/>
                <w:sz w:val="22"/>
                <w:szCs w:val="22"/>
              </w:rPr>
            </w:pPr>
            <w:proofErr w:type="spellStart"/>
            <w:r w:rsidRPr="00DF106A">
              <w:rPr>
                <w:color w:val="000000"/>
                <w:sz w:val="22"/>
                <w:szCs w:val="22"/>
              </w:rPr>
              <w:t>BehidMinocha</w:t>
            </w:r>
            <w:proofErr w:type="spellEnd"/>
            <w:r w:rsidRPr="00DF106A">
              <w:rPr>
                <w:color w:val="000000"/>
                <w:sz w:val="22"/>
                <w:szCs w:val="22"/>
              </w:rPr>
              <w:t xml:space="preserve"> Colony</w:t>
            </w:r>
          </w:p>
          <w:p w:rsidR="00F67776" w:rsidRPr="00DF106A" w:rsidRDefault="00F67776" w:rsidP="00F67776">
            <w:pPr>
              <w:ind w:left="144" w:right="144"/>
              <w:rPr>
                <w:color w:val="000000"/>
                <w:sz w:val="22"/>
                <w:szCs w:val="22"/>
              </w:rPr>
            </w:pPr>
            <w:proofErr w:type="spellStart"/>
            <w:r w:rsidRPr="00DF106A">
              <w:rPr>
                <w:color w:val="000000"/>
                <w:sz w:val="22"/>
                <w:szCs w:val="22"/>
              </w:rPr>
              <w:t>Bilaspur</w:t>
            </w:r>
            <w:proofErr w:type="spellEnd"/>
          </w:p>
          <w:p w:rsidR="00986807" w:rsidRDefault="00F67776" w:rsidP="00F67776">
            <w:pPr>
              <w:ind w:left="144" w:right="144"/>
              <w:rPr>
                <w:color w:val="000000"/>
                <w:sz w:val="22"/>
                <w:szCs w:val="22"/>
              </w:rPr>
            </w:pPr>
            <w:r w:rsidRPr="00DF106A">
              <w:rPr>
                <w:color w:val="000000"/>
                <w:sz w:val="22"/>
                <w:szCs w:val="22"/>
              </w:rPr>
              <w:t>(Chhattisgarh) 495 113</w:t>
            </w:r>
          </w:p>
          <w:p w:rsidR="00191F15" w:rsidRPr="00305F1E" w:rsidRDefault="00191F15" w:rsidP="00191F15">
            <w:pPr>
              <w:rPr>
                <w:rFonts w:eastAsia="SimSun"/>
                <w:bCs/>
                <w:color w:val="000000"/>
                <w:sz w:val="22"/>
                <w:szCs w:val="22"/>
                <w:lang w:val="en-US" w:eastAsia="zh-CN"/>
              </w:rPr>
            </w:pPr>
            <w:r w:rsidRPr="00305F1E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  <w:t>Email:</w:t>
            </w:r>
            <w:r w:rsidR="00916540">
              <w:rPr>
                <w:rFonts w:eastAsia="SimSun"/>
                <w:bCs/>
                <w:color w:val="000000"/>
                <w:sz w:val="22"/>
                <w:szCs w:val="22"/>
                <w:lang w:val="en-US" w:eastAsia="zh-CN"/>
              </w:rPr>
              <w:t>r</w:t>
            </w:r>
            <w:r w:rsidRPr="00305F1E">
              <w:rPr>
                <w:rFonts w:eastAsia="SimSun"/>
                <w:bCs/>
                <w:color w:val="000000"/>
                <w:sz w:val="22"/>
                <w:szCs w:val="22"/>
                <w:lang w:val="en-US" w:eastAsia="zh-CN"/>
              </w:rPr>
              <w:t>akeshyadav96@gmail.com</w:t>
            </w:r>
          </w:p>
          <w:p w:rsidR="00191F15" w:rsidRPr="00305F1E" w:rsidRDefault="00191F15" w:rsidP="00191F15">
            <w:pPr>
              <w:rPr>
                <w:rFonts w:eastAsia="SimSun"/>
                <w:bCs/>
                <w:color w:val="000000"/>
                <w:sz w:val="22"/>
                <w:szCs w:val="22"/>
                <w:lang w:val="en-US" w:eastAsia="zh-CN"/>
              </w:rPr>
            </w:pPr>
            <w:r w:rsidRPr="00305F1E"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/>
              </w:rPr>
              <w:t>Mobile:</w:t>
            </w:r>
            <w:r w:rsidRPr="00305F1E">
              <w:rPr>
                <w:rFonts w:eastAsia="SimSun"/>
                <w:bCs/>
                <w:color w:val="000000"/>
                <w:sz w:val="22"/>
                <w:szCs w:val="22"/>
                <w:lang w:val="en-US" w:eastAsia="zh-CN"/>
              </w:rPr>
              <w:t>7640803347</w:t>
            </w:r>
          </w:p>
          <w:p w:rsidR="00191F15" w:rsidRPr="006B0DD1" w:rsidRDefault="00191F15" w:rsidP="00F67776">
            <w:pPr>
              <w:ind w:left="144" w:righ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6807" w:rsidRPr="006B0DD1" w:rsidRDefault="00986807" w:rsidP="00F6777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B0DD1">
              <w:rPr>
                <w:b/>
                <w:color w:val="000000"/>
                <w:sz w:val="22"/>
                <w:szCs w:val="22"/>
              </w:rPr>
              <w:t>Smart Goggle for the Blind People (64B)</w:t>
            </w:r>
          </w:p>
        </w:tc>
        <w:tc>
          <w:tcPr>
            <w:tcW w:w="1620" w:type="dxa"/>
          </w:tcPr>
          <w:p w:rsidR="00986807" w:rsidRPr="006B0DD1" w:rsidRDefault="00986807" w:rsidP="00F67776">
            <w:pPr>
              <w:rPr>
                <w:b/>
                <w:sz w:val="22"/>
                <w:szCs w:val="22"/>
              </w:rPr>
            </w:pPr>
            <w:r w:rsidRPr="006B0DD1">
              <w:rPr>
                <w:b/>
                <w:sz w:val="22"/>
                <w:szCs w:val="22"/>
              </w:rPr>
              <w:t>Individual</w:t>
            </w:r>
          </w:p>
        </w:tc>
      </w:tr>
    </w:tbl>
    <w:p w:rsidR="008737A9" w:rsidRPr="006B0DD1" w:rsidRDefault="008737A9" w:rsidP="008737A9">
      <w:pPr>
        <w:rPr>
          <w:rFonts w:ascii="Times New Roman" w:eastAsia="Times New Roman" w:hAnsi="Times New Roman" w:cs="Times New Roman"/>
          <w:b/>
          <w:u w:val="single"/>
        </w:rPr>
      </w:pPr>
    </w:p>
    <w:p w:rsidR="002A4ADD" w:rsidRPr="006B0DD1" w:rsidRDefault="002A4ADD">
      <w:pPr>
        <w:rPr>
          <w:rFonts w:ascii="Times New Roman" w:hAnsi="Times New Roman" w:cs="Times New Roman"/>
          <w:b/>
        </w:rPr>
      </w:pPr>
    </w:p>
    <w:sectPr w:rsidR="002A4ADD" w:rsidRPr="006B0DD1" w:rsidSect="00B84C49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4ADD"/>
    <w:rsid w:val="00001217"/>
    <w:rsid w:val="00040644"/>
    <w:rsid w:val="00071981"/>
    <w:rsid w:val="000C2953"/>
    <w:rsid w:val="0013414D"/>
    <w:rsid w:val="00191F15"/>
    <w:rsid w:val="002A4ADD"/>
    <w:rsid w:val="00305F1E"/>
    <w:rsid w:val="00331F22"/>
    <w:rsid w:val="00370310"/>
    <w:rsid w:val="003C2472"/>
    <w:rsid w:val="004A233E"/>
    <w:rsid w:val="005A0F87"/>
    <w:rsid w:val="00644EC6"/>
    <w:rsid w:val="0065747B"/>
    <w:rsid w:val="006864F5"/>
    <w:rsid w:val="006B0DD1"/>
    <w:rsid w:val="006B736E"/>
    <w:rsid w:val="0072782C"/>
    <w:rsid w:val="00741F6A"/>
    <w:rsid w:val="00746DC2"/>
    <w:rsid w:val="00815CBB"/>
    <w:rsid w:val="008737A9"/>
    <w:rsid w:val="008E5678"/>
    <w:rsid w:val="00907890"/>
    <w:rsid w:val="00916540"/>
    <w:rsid w:val="009553E8"/>
    <w:rsid w:val="00986807"/>
    <w:rsid w:val="009B71B8"/>
    <w:rsid w:val="00A11310"/>
    <w:rsid w:val="00A30A3E"/>
    <w:rsid w:val="00A62F47"/>
    <w:rsid w:val="00A81448"/>
    <w:rsid w:val="00AA719B"/>
    <w:rsid w:val="00AC5521"/>
    <w:rsid w:val="00AE2A90"/>
    <w:rsid w:val="00AF3051"/>
    <w:rsid w:val="00B84C49"/>
    <w:rsid w:val="00B941C9"/>
    <w:rsid w:val="00B94A02"/>
    <w:rsid w:val="00BD490B"/>
    <w:rsid w:val="00C43751"/>
    <w:rsid w:val="00C6662D"/>
    <w:rsid w:val="00C86BA2"/>
    <w:rsid w:val="00C962B9"/>
    <w:rsid w:val="00CA1754"/>
    <w:rsid w:val="00D40287"/>
    <w:rsid w:val="00D56DE4"/>
    <w:rsid w:val="00D81460"/>
    <w:rsid w:val="00DF106A"/>
    <w:rsid w:val="00DF4C13"/>
    <w:rsid w:val="00DF6823"/>
    <w:rsid w:val="00E53E79"/>
    <w:rsid w:val="00E93759"/>
    <w:rsid w:val="00EA0755"/>
    <w:rsid w:val="00EA7B10"/>
    <w:rsid w:val="00EF7C38"/>
    <w:rsid w:val="00F67776"/>
    <w:rsid w:val="00F9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737A9"/>
    <w:pPr>
      <w:spacing w:after="0" w:line="240" w:lineRule="auto"/>
    </w:pPr>
    <w:rPr>
      <w:rFonts w:ascii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B71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71B8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B71B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B71B8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1341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rsid w:val="0013414D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character" w:styleId="Hyperlink">
    <w:name w:val="Hyperlink"/>
    <w:basedOn w:val="DefaultParagraphFont"/>
    <w:uiPriority w:val="99"/>
    <w:unhideWhenUsed/>
    <w:rsid w:val="00B94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lpamaity2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bham.royju@gmail.com" TargetMode="External"/><Relationship Id="rId5" Type="http://schemas.openxmlformats.org/officeDocument/2006/relationships/hyperlink" Target="mailto:bardhan666srv@gmail.com" TargetMode="External"/><Relationship Id="rId4" Type="http://schemas.openxmlformats.org/officeDocument/2006/relationships/hyperlink" Target="mailto:barnali.099054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Lata</dc:creator>
  <cp:lastModifiedBy>ADMIN</cp:lastModifiedBy>
  <cp:revision>18</cp:revision>
  <cp:lastPrinted>2019-03-29T09:57:00Z</cp:lastPrinted>
  <dcterms:created xsi:type="dcterms:W3CDTF">2019-03-18T06:18:00Z</dcterms:created>
  <dcterms:modified xsi:type="dcterms:W3CDTF">2019-03-29T10:12:00Z</dcterms:modified>
</cp:coreProperties>
</file>